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E6D83" w:rsidR="00380DB3" w:rsidRPr="0068293E" w:rsidRDefault="000932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F555CE" w:rsidR="00380DB3" w:rsidRPr="0068293E" w:rsidRDefault="000932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D28DB" w:rsidR="00240DC4" w:rsidRPr="00B03D55" w:rsidRDefault="0009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FCB2B" w:rsidR="00240DC4" w:rsidRPr="00B03D55" w:rsidRDefault="0009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2E0DCA" w:rsidR="00240DC4" w:rsidRPr="00B03D55" w:rsidRDefault="0009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065E44" w:rsidR="00240DC4" w:rsidRPr="00B03D55" w:rsidRDefault="0009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18F62" w:rsidR="00240DC4" w:rsidRPr="00B03D55" w:rsidRDefault="0009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1AEC6" w:rsidR="00240DC4" w:rsidRPr="00B03D55" w:rsidRDefault="0009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0302EE" w:rsidR="00240DC4" w:rsidRPr="00B03D55" w:rsidRDefault="00093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98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95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72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98DA3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2259B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0B73F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53098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3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A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7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B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9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2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5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C3EEC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34AA4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4F9C4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86AE1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DFCD6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9C48E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3C4DA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6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3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E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9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9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6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3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671CC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46CEE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77885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7DA0A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C1395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F6D0F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46D48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8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83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7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4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8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7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10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D60A4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5B80A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F183F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DFD2B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DF9CD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89D0B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EF1A5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1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2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1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6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4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D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8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4E3FA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FA5EE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DF60C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67C76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F89CF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36D89" w:rsidR="009A6C64" w:rsidRPr="00730585" w:rsidRDefault="00093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E5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A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D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4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1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6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D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5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3207" w:rsidRPr="00B537C7" w:rsidRDefault="00093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20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2E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