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BBF7C" w:rsidR="00380DB3" w:rsidRPr="0068293E" w:rsidRDefault="00687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B82FC" w:rsidR="00380DB3" w:rsidRPr="0068293E" w:rsidRDefault="00687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F067F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487D6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A7659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2C958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E779E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E2884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608C3" w:rsidR="00240DC4" w:rsidRPr="00B03D55" w:rsidRDefault="0068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CC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8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5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45A73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92840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5D1AF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6463B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2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7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7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9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9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1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FB880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992D1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0C5C9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286F6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C293A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12C67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4C998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07B7A" w:rsidR="001835FB" w:rsidRPr="00DA1511" w:rsidRDefault="0068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1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0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0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6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1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6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13E35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F927B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419DD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A48DE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5662A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4CB8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C1969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C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3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1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A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D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D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7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83D4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46EB1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9A75E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4789A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6DC05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5A549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C80D2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6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7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6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3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3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03508" w:rsidR="001835FB" w:rsidRPr="00DA1511" w:rsidRDefault="0068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6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68FB0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DF4DA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B7F2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69A54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4BD74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DA885" w:rsidR="009A6C64" w:rsidRPr="00730585" w:rsidRDefault="0068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1F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3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7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D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B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4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6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4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452" w:rsidRPr="00B537C7" w:rsidRDefault="00687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5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5C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