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661FB" w:rsidR="00380DB3" w:rsidRPr="0068293E" w:rsidRDefault="003E2E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48ED24" w:rsidR="00380DB3" w:rsidRPr="0068293E" w:rsidRDefault="003E2E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B5F28" w:rsidR="00240DC4" w:rsidRPr="00B03D55" w:rsidRDefault="003E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2E85D" w:rsidR="00240DC4" w:rsidRPr="00B03D55" w:rsidRDefault="003E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2AD1A" w:rsidR="00240DC4" w:rsidRPr="00B03D55" w:rsidRDefault="003E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543C4" w:rsidR="00240DC4" w:rsidRPr="00B03D55" w:rsidRDefault="003E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80E06" w:rsidR="00240DC4" w:rsidRPr="00B03D55" w:rsidRDefault="003E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83584" w:rsidR="00240DC4" w:rsidRPr="00B03D55" w:rsidRDefault="003E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63616" w:rsidR="00240DC4" w:rsidRPr="00B03D55" w:rsidRDefault="003E2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E5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0A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F9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4C137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1ECF6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27798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AF591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2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9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6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5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C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2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B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F7DFF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8252C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41904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4A41D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CA29F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61184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94BAF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1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6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0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8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7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A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9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7133D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8D089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CD897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14CC3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F2D0F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937D0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12531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9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4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D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A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0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F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C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D3EAC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8652A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D08FC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6CD11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F163F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8ABB8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2424B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A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D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E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6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5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0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5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E8FFA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9FA7F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89F03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E3DCB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5B6F0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090A5" w:rsidR="009A6C64" w:rsidRPr="00730585" w:rsidRDefault="003E2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F8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6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B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9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5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7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9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1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2EF2" w:rsidRPr="00B537C7" w:rsidRDefault="003E2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EF2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