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A0524" w:rsidR="00380DB3" w:rsidRPr="0068293E" w:rsidRDefault="001A1E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480B8" w:rsidR="00380DB3" w:rsidRPr="0068293E" w:rsidRDefault="001A1E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8C3BB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4055B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6058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C8637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B746C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18520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0328A" w:rsidR="00240DC4" w:rsidRPr="00B03D55" w:rsidRDefault="001A1E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A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D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C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1303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85CA8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0180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96CD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6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1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7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5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D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B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4F2D5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5FF39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AAE42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4F65A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49EB9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9892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709E6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C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C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B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9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A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3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8B0EA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F45F5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A68F0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258A7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CEB60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85DB5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B20DF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7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B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8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F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F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8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3B642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6E426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EDCCD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DAC87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12168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2891E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FCC57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3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B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9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0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B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3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D6B9F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2673B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259FC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DE345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DAB41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592F3" w:rsidR="009A6C64" w:rsidRPr="00730585" w:rsidRDefault="001A1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F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6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F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3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4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F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3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3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E79" w:rsidRPr="00B537C7" w:rsidRDefault="001A1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E7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