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5CCBD" w:rsidR="00380DB3" w:rsidRPr="0068293E" w:rsidRDefault="00F50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FE521" w:rsidR="00380DB3" w:rsidRPr="0068293E" w:rsidRDefault="00F50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E4B67" w:rsidR="00240DC4" w:rsidRPr="00B03D55" w:rsidRDefault="00F5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DB0E6" w:rsidR="00240DC4" w:rsidRPr="00B03D55" w:rsidRDefault="00F5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8DB1F" w:rsidR="00240DC4" w:rsidRPr="00B03D55" w:rsidRDefault="00F5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669A1" w:rsidR="00240DC4" w:rsidRPr="00B03D55" w:rsidRDefault="00F5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62775" w:rsidR="00240DC4" w:rsidRPr="00B03D55" w:rsidRDefault="00F5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479C0" w:rsidR="00240DC4" w:rsidRPr="00B03D55" w:rsidRDefault="00F5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FDB5F" w:rsidR="00240DC4" w:rsidRPr="00B03D55" w:rsidRDefault="00F5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6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B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81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8B101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09F6C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C1E1F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A0EE9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2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C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E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B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0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C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A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411A3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8CFDA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D99CB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509FD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E5336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81A69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9CD57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5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A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1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D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B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A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7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E450E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B6A6F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296CD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25351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4FB6C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14387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149F0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C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F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F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3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E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8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E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49F6E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3F62B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3372D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F924D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BA7E0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5196A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3C60F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5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7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8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C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4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C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1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71578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0D373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7D68D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90F8A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49BB4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2A4F4" w:rsidR="009A6C64" w:rsidRPr="00730585" w:rsidRDefault="00F5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67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F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C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E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5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6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E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8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551" w:rsidRPr="00B537C7" w:rsidRDefault="00F50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505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