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C4F99" w:rsidR="00380DB3" w:rsidRPr="0068293E" w:rsidRDefault="00617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B8F75" w:rsidR="00380DB3" w:rsidRPr="0068293E" w:rsidRDefault="00617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19BA2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28062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34E50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96783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2FCB0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6F5A0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6AAEB" w:rsidR="00240DC4" w:rsidRPr="00B03D55" w:rsidRDefault="00617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B7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A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C0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FAED9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6751A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16B54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B74DA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C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E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C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3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7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F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E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4A987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8469F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587D7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C5821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5602F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D848E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BB5B6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8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15331" w:rsidR="001835FB" w:rsidRPr="00DA1511" w:rsidRDefault="00617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9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D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7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2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6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B7B57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4782B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43A62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F3823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4655B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8DCAF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1D0E1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7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2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0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9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1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7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7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0FDA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1CCD0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6A7FA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1E3C4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B727A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898A3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FB542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9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A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6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B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3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4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9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C3940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E5098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431C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89D46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6B64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499BF" w:rsidR="009A6C64" w:rsidRPr="00730585" w:rsidRDefault="00617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4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D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6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5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6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8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B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A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80B" w:rsidRPr="00B537C7" w:rsidRDefault="00617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80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