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696AE" w:rsidR="00380DB3" w:rsidRPr="0068293E" w:rsidRDefault="00720F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9A2F4" w:rsidR="00380DB3" w:rsidRPr="0068293E" w:rsidRDefault="00720F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037A1" w:rsidR="00240DC4" w:rsidRPr="00B03D55" w:rsidRDefault="0072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6DD2D" w:rsidR="00240DC4" w:rsidRPr="00B03D55" w:rsidRDefault="0072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BB4BB" w:rsidR="00240DC4" w:rsidRPr="00B03D55" w:rsidRDefault="0072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5B361" w:rsidR="00240DC4" w:rsidRPr="00B03D55" w:rsidRDefault="0072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5AE36" w:rsidR="00240DC4" w:rsidRPr="00B03D55" w:rsidRDefault="0072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EE793" w:rsidR="00240DC4" w:rsidRPr="00B03D55" w:rsidRDefault="0072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212F3" w:rsidR="00240DC4" w:rsidRPr="00B03D55" w:rsidRDefault="00720F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D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F3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F8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226A3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9A514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F2B05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4637F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C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5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4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1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E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2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9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9DD2C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EDF99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C103E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3A08F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074F6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71068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90C5D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6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4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7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3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3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D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C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055AC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921A7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8B0E5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281F7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7779D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02F3D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D7E54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3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C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C69E1" w:rsidR="001835FB" w:rsidRPr="00DA1511" w:rsidRDefault="00720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0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4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1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4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34687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57F5B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4CAC9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9F27B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8DE0A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C12BE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5102D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5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3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86D2E" w:rsidR="001835FB" w:rsidRPr="00DA1511" w:rsidRDefault="00720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8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A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7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A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44155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A8D44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5A71B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B837C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1C468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358A8" w:rsidR="009A6C64" w:rsidRPr="00730585" w:rsidRDefault="00720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8C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B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A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8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F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8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C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A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F81" w:rsidRPr="00B537C7" w:rsidRDefault="00720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F8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