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75364" w:rsidR="00380DB3" w:rsidRPr="0068293E" w:rsidRDefault="009A1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C5764" w:rsidR="00380DB3" w:rsidRPr="0068293E" w:rsidRDefault="009A1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DEB0F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7498E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314C4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2B00B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CD0CB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8B16A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35535" w:rsidR="00240DC4" w:rsidRPr="00B03D55" w:rsidRDefault="009A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1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80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E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9438A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462FC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B195C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2F1C5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7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B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C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0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6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8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2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8CC22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020B3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E6BCF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7174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7FB82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86F53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0FDCF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C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3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A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A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8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3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5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D5F33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DE2E1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2A521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EFF84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3AF2B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B2BB4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36E13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9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5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5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D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3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8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2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B7C6F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0B0D7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AF5C2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DA8C7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16C0C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5EA01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E09FF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1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C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2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0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A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E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2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23E16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BBFB3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A1348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B3C96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2D00F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F0A14" w:rsidR="009A6C64" w:rsidRPr="00730585" w:rsidRDefault="009A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1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4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6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2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0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4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2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2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F3F" w:rsidRPr="00B537C7" w:rsidRDefault="009A1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1F3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