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86A95" w:rsidR="00380DB3" w:rsidRPr="0068293E" w:rsidRDefault="00E73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C42DD" w:rsidR="00380DB3" w:rsidRPr="0068293E" w:rsidRDefault="00E73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9A884" w:rsidR="00240DC4" w:rsidRPr="00B03D55" w:rsidRDefault="00E7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1FEB9" w:rsidR="00240DC4" w:rsidRPr="00B03D55" w:rsidRDefault="00E7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89C87" w:rsidR="00240DC4" w:rsidRPr="00B03D55" w:rsidRDefault="00E7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E5C1D" w:rsidR="00240DC4" w:rsidRPr="00B03D55" w:rsidRDefault="00E7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42ED5" w:rsidR="00240DC4" w:rsidRPr="00B03D55" w:rsidRDefault="00E7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D3815" w:rsidR="00240DC4" w:rsidRPr="00B03D55" w:rsidRDefault="00E7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AB404" w:rsidR="00240DC4" w:rsidRPr="00B03D55" w:rsidRDefault="00E7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DE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95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1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90B3D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6FD89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B4E2D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D395D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3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3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E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1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9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2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E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ECAA8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A04E8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FD9E4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0BC73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BE970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A2B66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87A43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1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B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6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A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7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F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7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6BDFA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1CF95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2D222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AA42B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85792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917B3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63FE5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2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5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4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8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4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F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E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745F7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95286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88C00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83599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918CF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F7A2F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DD7C5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3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F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F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D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9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F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B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5BD50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DE71C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89E5B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FDE79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98E00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FC661" w:rsidR="009A6C64" w:rsidRPr="00730585" w:rsidRDefault="00E7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9C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C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8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F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6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9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A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76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3151" w:rsidRPr="00B537C7" w:rsidRDefault="00E73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15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