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0BDF9" w:rsidR="00380DB3" w:rsidRPr="0068293E" w:rsidRDefault="00EF1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92EA1" w:rsidR="00380DB3" w:rsidRPr="0068293E" w:rsidRDefault="00EF1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40494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99ABE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B49AA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23E7E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1330E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43E30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1B272" w:rsidR="00240DC4" w:rsidRPr="00B03D55" w:rsidRDefault="00E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1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B1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29B8A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AC1AB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3E3FC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9D234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7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0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5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5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4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E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1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71F44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C85CA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742F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44D5F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B0136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52A9E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049FD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7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5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9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9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A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0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3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388C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CD00A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B0F06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D995C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93AF6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787DE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1E0DA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C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5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C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1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7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4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B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9C020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6035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47320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A6E0B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753B2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AAAF6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3DEA5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C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1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1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C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2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DA54D" w:rsidR="001835FB" w:rsidRPr="00DA1511" w:rsidRDefault="00EF1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1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7C359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9C8C1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D4201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ACD7B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7BC8A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63927" w:rsidR="009A6C64" w:rsidRPr="00730585" w:rsidRDefault="00E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2B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D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7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A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9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8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B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B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FD1" w:rsidRPr="00B537C7" w:rsidRDefault="00EF1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FD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