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1D698" w:rsidR="00380DB3" w:rsidRPr="0068293E" w:rsidRDefault="00731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A5484" w:rsidR="00380DB3" w:rsidRPr="0068293E" w:rsidRDefault="00731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38DCC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61489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CD382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C0E3F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5E537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E9217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F677F" w:rsidR="00240DC4" w:rsidRPr="00B03D55" w:rsidRDefault="00731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90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C4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C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95C0D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918A8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22D96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9B3AD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5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0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F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D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3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B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E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D5930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E442B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AE85F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4C97B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6EE21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C74AE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71132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3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A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1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2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A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5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B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37B4E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A6017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202FA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8E861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B9D9D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BBE91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FE18C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E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5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9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7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A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A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C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77B39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29DCC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8495E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26187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9396F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4EC5A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0F3E1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E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C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3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4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D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B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8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F664F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84246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14D37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4C986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C5333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4850A" w:rsidR="009A6C64" w:rsidRPr="00730585" w:rsidRDefault="00731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AE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4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3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B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3F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0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0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7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ED9" w:rsidRPr="00B537C7" w:rsidRDefault="00731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ED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