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D7D235" w:rsidR="00380DB3" w:rsidRPr="0068293E" w:rsidRDefault="00396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51EB12" w:rsidR="00380DB3" w:rsidRPr="0068293E" w:rsidRDefault="00396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BBE9A" w:rsidR="00240DC4" w:rsidRPr="00B03D55" w:rsidRDefault="0039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AC54C7" w:rsidR="00240DC4" w:rsidRPr="00B03D55" w:rsidRDefault="0039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59D46" w:rsidR="00240DC4" w:rsidRPr="00B03D55" w:rsidRDefault="0039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CD2D3" w:rsidR="00240DC4" w:rsidRPr="00B03D55" w:rsidRDefault="0039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E9523" w:rsidR="00240DC4" w:rsidRPr="00B03D55" w:rsidRDefault="0039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8752F" w:rsidR="00240DC4" w:rsidRPr="00B03D55" w:rsidRDefault="0039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DB9E8" w:rsidR="00240DC4" w:rsidRPr="00B03D55" w:rsidRDefault="0039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3D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D8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A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7C10E4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613FC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315AF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E71D4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A3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F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E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0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96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3C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1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79BC3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9928F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929F3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467B8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0A8D8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2EAB3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A621C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F4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85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BB1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B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A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2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2C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4BDE3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A4A42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9EFB7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350DB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0140B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3D73D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3878A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5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F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D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1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CDB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35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537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FFAAC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86292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CB307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A5A45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2FF44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93C0C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F91F1A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0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A7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EC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5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27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1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A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C2E15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E377B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93F13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44011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BB507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F3C15" w:rsidR="009A6C64" w:rsidRPr="00730585" w:rsidRDefault="0039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DD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309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3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5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A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CC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0E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9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96B46" w:rsidRPr="00B537C7" w:rsidRDefault="00396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6B4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