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9D16D" w:rsidR="00380DB3" w:rsidRPr="0068293E" w:rsidRDefault="00185D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65237" w:rsidR="00380DB3" w:rsidRPr="0068293E" w:rsidRDefault="00185D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966E5" w:rsidR="00240DC4" w:rsidRPr="00B03D55" w:rsidRDefault="00185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BD47B" w:rsidR="00240DC4" w:rsidRPr="00B03D55" w:rsidRDefault="00185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46E96" w:rsidR="00240DC4" w:rsidRPr="00B03D55" w:rsidRDefault="00185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544DF" w:rsidR="00240DC4" w:rsidRPr="00B03D55" w:rsidRDefault="00185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2D30E" w:rsidR="00240DC4" w:rsidRPr="00B03D55" w:rsidRDefault="00185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1CAB3" w:rsidR="00240DC4" w:rsidRPr="00B03D55" w:rsidRDefault="00185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91785" w:rsidR="00240DC4" w:rsidRPr="00B03D55" w:rsidRDefault="00185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CC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62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3B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829B7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33D0E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D88A1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1712C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F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6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3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5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53EB0" w:rsidR="001835FB" w:rsidRPr="00DA1511" w:rsidRDefault="00185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F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F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48712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CEDBB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3ECB5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87C20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A4FCA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A32FE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9877E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E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8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C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E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3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3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F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C443C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9834A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F2B2F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8B1F2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37F83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0AEB2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61B88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2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E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8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F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F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A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A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20798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9EFD3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F4D2C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5EC64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B86A0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0593D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B94E9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A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2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0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A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8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C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C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BAE6F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A3310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80A0A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11C0F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1F1E0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82971" w:rsidR="009A6C64" w:rsidRPr="00730585" w:rsidRDefault="00185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3D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F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5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5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E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8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A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4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5DBD" w:rsidRPr="00B537C7" w:rsidRDefault="00185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DB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4C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