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092EC" w:rsidR="00380DB3" w:rsidRPr="0068293E" w:rsidRDefault="00143C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2AE0C" w:rsidR="00380DB3" w:rsidRPr="0068293E" w:rsidRDefault="00143C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77A45" w:rsidR="00240DC4" w:rsidRPr="00B03D55" w:rsidRDefault="0014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EB710" w:rsidR="00240DC4" w:rsidRPr="00B03D55" w:rsidRDefault="0014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9CF21" w:rsidR="00240DC4" w:rsidRPr="00B03D55" w:rsidRDefault="0014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DF9B7" w:rsidR="00240DC4" w:rsidRPr="00B03D55" w:rsidRDefault="0014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8EA47" w:rsidR="00240DC4" w:rsidRPr="00B03D55" w:rsidRDefault="0014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EE253" w:rsidR="00240DC4" w:rsidRPr="00B03D55" w:rsidRDefault="0014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E4CEF" w:rsidR="00240DC4" w:rsidRPr="00B03D55" w:rsidRDefault="00143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B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3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E6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8CFAC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521A8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A49F8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BCF32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E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D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A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5E1A3" w:rsidR="001835FB" w:rsidRPr="00DA1511" w:rsidRDefault="00143C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9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4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8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1931C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1F669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F6B2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605D3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4D71D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2A9C3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BE7D0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5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6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8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A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D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7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8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54E42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3BF65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18249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0BA2C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F97E0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107BB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394F6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8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2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F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2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2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2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6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16495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A55EC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39CF6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151B0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7C9A3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17A78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72BE9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C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F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9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7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F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4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C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12E36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C9885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6263C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06D7B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A3B60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1FEB0" w:rsidR="009A6C64" w:rsidRPr="00730585" w:rsidRDefault="0014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7C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6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4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5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4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4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4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B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3CB5" w:rsidRPr="00B537C7" w:rsidRDefault="00143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CB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