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FB354" w:rsidR="00380DB3" w:rsidRPr="0068293E" w:rsidRDefault="000533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A27CB" w:rsidR="00380DB3" w:rsidRPr="0068293E" w:rsidRDefault="000533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A1485" w:rsidR="00240DC4" w:rsidRPr="00B03D55" w:rsidRDefault="000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E291A" w:rsidR="00240DC4" w:rsidRPr="00B03D55" w:rsidRDefault="000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63D3F" w:rsidR="00240DC4" w:rsidRPr="00B03D55" w:rsidRDefault="000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4DBDD" w:rsidR="00240DC4" w:rsidRPr="00B03D55" w:rsidRDefault="000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A24BB" w:rsidR="00240DC4" w:rsidRPr="00B03D55" w:rsidRDefault="000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CE6DB" w:rsidR="00240DC4" w:rsidRPr="00B03D55" w:rsidRDefault="000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1BD1B" w:rsidR="00240DC4" w:rsidRPr="00B03D55" w:rsidRDefault="000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55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E9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53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595D8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F03D8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933B7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F92E6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E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1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A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2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3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1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3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B8A76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5BCFC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B308F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D6532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04A35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FB867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1C910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B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F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2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0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B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1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B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54CE9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7F2B5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D0C8F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98626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5B7E1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48843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711CF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4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7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7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C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C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C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2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237CE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88CBD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0CC54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52998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A4012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7F49E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9409D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3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C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B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9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8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0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0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8B6FF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CDA4E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1F04F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08486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669BE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D0486" w:rsidR="009A6C64" w:rsidRPr="00730585" w:rsidRDefault="000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E5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1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F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C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8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3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3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4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335" w:rsidRPr="00B537C7" w:rsidRDefault="00053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33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0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