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63905" w:rsidR="00380DB3" w:rsidRPr="0068293E" w:rsidRDefault="00A70C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4C0F3" w:rsidR="00380DB3" w:rsidRPr="0068293E" w:rsidRDefault="00A70C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972B4" w:rsidR="00240DC4" w:rsidRPr="00B03D55" w:rsidRDefault="00A70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F55D7" w:rsidR="00240DC4" w:rsidRPr="00B03D55" w:rsidRDefault="00A70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9843D" w:rsidR="00240DC4" w:rsidRPr="00B03D55" w:rsidRDefault="00A70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5C308" w:rsidR="00240DC4" w:rsidRPr="00B03D55" w:rsidRDefault="00A70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D2E6A" w:rsidR="00240DC4" w:rsidRPr="00B03D55" w:rsidRDefault="00A70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47806" w:rsidR="00240DC4" w:rsidRPr="00B03D55" w:rsidRDefault="00A70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DE3CC" w:rsidR="00240DC4" w:rsidRPr="00B03D55" w:rsidRDefault="00A70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AE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7C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AC7EA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23348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26E12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C7EE2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98982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2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9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4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6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5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C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D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33EA3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CB8EF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4EF9F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6C112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AB868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08D76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1D8B4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6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F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9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9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1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F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3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F9AA7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5F541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70BD3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2856D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062F3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D837E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C4D66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C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E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D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5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0D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A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2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4A2F5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562CD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82672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B2EB4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3557B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37BAB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9EED1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C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C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7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B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3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C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B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9F4B2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110DE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C86FC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8B45F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349DC" w:rsidR="009A6C64" w:rsidRPr="00730585" w:rsidRDefault="00A70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ED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24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D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0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3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C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5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E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0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0C20" w:rsidRPr="00B537C7" w:rsidRDefault="00A70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70C2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