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5D878" w:rsidR="00380DB3" w:rsidRPr="0068293E" w:rsidRDefault="00CF4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E0F8A" w:rsidR="00380DB3" w:rsidRPr="0068293E" w:rsidRDefault="00CF4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C4EE0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661B8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7192B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7A607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A8778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C7E10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AFA7A" w:rsidR="00240DC4" w:rsidRPr="00B03D55" w:rsidRDefault="00CF4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6C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66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1E513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F0EC7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23611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710AF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C228A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6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3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D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6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1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7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5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A7974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7534A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A78CE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64A02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1EC3A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04847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29E21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2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3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9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1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0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1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9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1F29A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D7CF8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0C4E3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CB0D7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C0294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DC90A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DAE31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4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0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D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8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B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6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0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1E013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69245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19884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2E0A2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35AD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82583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9C24F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E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6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4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0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A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3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0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4C18F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35997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ECD21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697DD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D2A0B" w:rsidR="009A6C64" w:rsidRPr="00730585" w:rsidRDefault="00CF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9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D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2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0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0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C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2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E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5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0C9" w:rsidRPr="00B537C7" w:rsidRDefault="00CF4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0C9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