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D07CE" w:rsidR="00380DB3" w:rsidRPr="0068293E" w:rsidRDefault="004D4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CC94C" w:rsidR="00380DB3" w:rsidRPr="0068293E" w:rsidRDefault="004D4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DFA90" w:rsidR="00240DC4" w:rsidRPr="00B03D55" w:rsidRDefault="004D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97E13" w:rsidR="00240DC4" w:rsidRPr="00B03D55" w:rsidRDefault="004D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C76D1" w:rsidR="00240DC4" w:rsidRPr="00B03D55" w:rsidRDefault="004D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9C599" w:rsidR="00240DC4" w:rsidRPr="00B03D55" w:rsidRDefault="004D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DF19B" w:rsidR="00240DC4" w:rsidRPr="00B03D55" w:rsidRDefault="004D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05EDB" w:rsidR="00240DC4" w:rsidRPr="00B03D55" w:rsidRDefault="004D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145CF" w:rsidR="00240DC4" w:rsidRPr="00B03D55" w:rsidRDefault="004D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32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21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565A8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CCB95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93A97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EBC96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99955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A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9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9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A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9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5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C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1A6E4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C3FF7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5A690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5F6AB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E32E8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95AA1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E25D0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C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E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3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4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3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6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D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6D49C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3F126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0EBD7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95DF1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577A3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AD41B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E9668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7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7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4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5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B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7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C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21DAD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48CDD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64EF0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991E7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691CC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D1F07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F3067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9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C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F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F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4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C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0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4B06D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256FA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9FF7A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35FDF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63381" w:rsidR="009A6C64" w:rsidRPr="00730585" w:rsidRDefault="004D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C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20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0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F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33194" w:rsidR="001835FB" w:rsidRPr="00DA1511" w:rsidRDefault="004D4A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1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2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F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5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4A5E" w:rsidRPr="00B537C7" w:rsidRDefault="004D4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A5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