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0F87E" w:rsidR="00380DB3" w:rsidRPr="0068293E" w:rsidRDefault="001E08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E0BCD" w:rsidR="00380DB3" w:rsidRPr="0068293E" w:rsidRDefault="001E08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BBD61" w:rsidR="00240DC4" w:rsidRPr="00B03D55" w:rsidRDefault="001E0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5A950" w:rsidR="00240DC4" w:rsidRPr="00B03D55" w:rsidRDefault="001E0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2DDAA" w:rsidR="00240DC4" w:rsidRPr="00B03D55" w:rsidRDefault="001E0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624FA" w:rsidR="00240DC4" w:rsidRPr="00B03D55" w:rsidRDefault="001E0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9AAC8" w:rsidR="00240DC4" w:rsidRPr="00B03D55" w:rsidRDefault="001E0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04F20" w:rsidR="00240DC4" w:rsidRPr="00B03D55" w:rsidRDefault="001E0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A7347" w:rsidR="00240DC4" w:rsidRPr="00B03D55" w:rsidRDefault="001E0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7B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35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AB23E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12DD6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22A5D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E81F0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BE49A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7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F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4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8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F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B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D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251BD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D928A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D9242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4DB5B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69D31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6FD70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43959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6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B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0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0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9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5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9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31BBA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4F7DA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6413B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B2C5A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0D0F7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57491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5D632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B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5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1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1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D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5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7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9C3E8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50CD5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41CCD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4B33D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71259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86409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0DBD3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D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A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1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D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7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2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E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2E59C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534AC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176B0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AF246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273C8" w:rsidR="009A6C64" w:rsidRPr="00730585" w:rsidRDefault="001E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8A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8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F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2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3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D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0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8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C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8C8" w:rsidRPr="00B537C7" w:rsidRDefault="001E0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8C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62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