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19617" w:rsidR="00380DB3" w:rsidRPr="0068293E" w:rsidRDefault="001E53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C559B" w:rsidR="00380DB3" w:rsidRPr="0068293E" w:rsidRDefault="001E53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D8137" w:rsidR="00240DC4" w:rsidRPr="00B03D55" w:rsidRDefault="001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70AD1" w:rsidR="00240DC4" w:rsidRPr="00B03D55" w:rsidRDefault="001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D221E" w:rsidR="00240DC4" w:rsidRPr="00B03D55" w:rsidRDefault="001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F2C99" w:rsidR="00240DC4" w:rsidRPr="00B03D55" w:rsidRDefault="001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411D9" w:rsidR="00240DC4" w:rsidRPr="00B03D55" w:rsidRDefault="001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B11DE" w:rsidR="00240DC4" w:rsidRPr="00B03D55" w:rsidRDefault="001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D19FB" w:rsidR="00240DC4" w:rsidRPr="00B03D55" w:rsidRDefault="001E5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C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B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84DF8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DBAD0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C3BA1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182C8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15D5F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A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5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4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4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8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2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7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D9477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382A4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8EEEF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12E3D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309A3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050A3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5C9CB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5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7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3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7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5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2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B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885B9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278A4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ABB8A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23FB2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300AF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342A1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FDD30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E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A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9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2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E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0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5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D87A9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352B1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F4AFD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80EE1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E9643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75EF0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EDCEB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A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8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C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F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7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2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E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2413E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70DB2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BC5FD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9ABAF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59C07" w:rsidR="009A6C64" w:rsidRPr="00730585" w:rsidRDefault="001E5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C7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0E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DC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AAF4C" w:rsidR="001835FB" w:rsidRPr="00DA1511" w:rsidRDefault="001E5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A94A4" w:rsidR="001835FB" w:rsidRPr="00DA1511" w:rsidRDefault="001E5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C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F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4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D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319" w:rsidRPr="00B537C7" w:rsidRDefault="001E5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319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