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B7705" w:rsidR="00380DB3" w:rsidRPr="0068293E" w:rsidRDefault="00B527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CBBB3" w:rsidR="00380DB3" w:rsidRPr="0068293E" w:rsidRDefault="00B527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05E0C" w:rsidR="00240DC4" w:rsidRPr="00B03D55" w:rsidRDefault="00B5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E9656" w:rsidR="00240DC4" w:rsidRPr="00B03D55" w:rsidRDefault="00B5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C0A1C" w:rsidR="00240DC4" w:rsidRPr="00B03D55" w:rsidRDefault="00B5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41736" w:rsidR="00240DC4" w:rsidRPr="00B03D55" w:rsidRDefault="00B5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30D0E" w:rsidR="00240DC4" w:rsidRPr="00B03D55" w:rsidRDefault="00B5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BC25D" w:rsidR="00240DC4" w:rsidRPr="00B03D55" w:rsidRDefault="00B5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A8550" w:rsidR="00240DC4" w:rsidRPr="00B03D55" w:rsidRDefault="00B52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9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4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A39EF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098CE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E6405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AB05A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D923F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C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2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D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3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F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C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0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A31D6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87E7C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48741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282AD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919AF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39230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627F6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6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9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5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B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B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C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7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35D2D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470DD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92384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1D1CB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A4E43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9C5FC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26B8D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A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A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4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A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9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D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4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3B21F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AF0A7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855BD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D85DD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D2F73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2BC26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7CB79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4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F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D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5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2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8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5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C2721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A953A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9964D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6808C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EAC40" w:rsidR="009A6C64" w:rsidRPr="00730585" w:rsidRDefault="00B52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F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C2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5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B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7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E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2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0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3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27CE" w:rsidRPr="00B537C7" w:rsidRDefault="00B52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7C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