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205CC" w:rsidR="00380DB3" w:rsidRPr="0068293E" w:rsidRDefault="004C2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F7796" w:rsidR="00380DB3" w:rsidRPr="0068293E" w:rsidRDefault="004C2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F9C20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D64B8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11091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FCA57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DC52B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4EDFB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E334E" w:rsidR="00240DC4" w:rsidRPr="00B03D55" w:rsidRDefault="004C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B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1C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FD7DD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A876C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DE26C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2F2ED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5EE53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3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C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9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A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4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E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4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8D26B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02649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5BEDA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83F03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6565F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BB4DF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0CD86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D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9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7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6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C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6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9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A6132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42E11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E2FC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07260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2B9E2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73BD8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019A4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F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8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5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0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C3201" w:rsidR="001835FB" w:rsidRPr="00DA1511" w:rsidRDefault="004C2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F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4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78DCB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89D37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4CEF6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FAF73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8B8B9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4C937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A1047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7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4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4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A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3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8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F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FFA8F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A86ED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AC189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A7665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B6DD3" w:rsidR="009A6C64" w:rsidRPr="00730585" w:rsidRDefault="004C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B8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C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7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F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C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1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C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1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526" w:rsidRPr="00B537C7" w:rsidRDefault="004C2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5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