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06823" w:rsidR="00380DB3" w:rsidRPr="0068293E" w:rsidRDefault="000C1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D380F" w:rsidR="00380DB3" w:rsidRPr="0068293E" w:rsidRDefault="000C1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8C3EC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01FB4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8903B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22246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FC160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667B3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6384D" w:rsidR="00240DC4" w:rsidRPr="00B03D55" w:rsidRDefault="000C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C8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E4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66980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92041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96843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BA06B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2E9ED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2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A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A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7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1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6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5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FCCDB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6D556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64735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E26FA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4E5D6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82F69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D4DB4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2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3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6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A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2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F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A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C7BFF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8D57B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227BD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E4899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628F0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0BC1C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ABEC8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D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2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B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3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141C1" w:rsidR="001835FB" w:rsidRPr="00DA1511" w:rsidRDefault="000C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D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5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4C96C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7AFDA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4E71E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0AF29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F322F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4195F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6F3A1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0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2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3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C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4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E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D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C1E3D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1813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56FFC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4BA4E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347F" w:rsidR="009A6C64" w:rsidRPr="00730585" w:rsidRDefault="000C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8E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D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0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E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5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B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7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6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3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627" w:rsidRPr="00B537C7" w:rsidRDefault="000C1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62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