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DF35E" w:rsidR="00380DB3" w:rsidRPr="0068293E" w:rsidRDefault="00781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51114" w:rsidR="00380DB3" w:rsidRPr="0068293E" w:rsidRDefault="00781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C74A6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3F2C4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2CA24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779EA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E9FEB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8FDC9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1149E" w:rsidR="00240DC4" w:rsidRPr="00B03D55" w:rsidRDefault="0078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D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8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03F9D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CDF51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D5702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FDF6C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4AE38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4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4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5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F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F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B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C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CB0F7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9597B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33A7C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30003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CDE35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7C1F9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02D58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D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A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7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4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5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9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8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35068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62ABD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B657B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EDE77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145E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33ED4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24B66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0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2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1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9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B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E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3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7930C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895A7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8D0A7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47D6E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09A31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A33D0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8B7A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0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2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9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C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8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2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3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797AC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5A222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079B2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6FFD6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6D026" w:rsidR="009A6C64" w:rsidRPr="00730585" w:rsidRDefault="0078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0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EF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2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9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9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1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C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C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5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1241" w:rsidRPr="00B537C7" w:rsidRDefault="00781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241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