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90309A" w:rsidR="00380DB3" w:rsidRPr="0068293E" w:rsidRDefault="000C7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9D221" w:rsidR="00380DB3" w:rsidRPr="0068293E" w:rsidRDefault="000C7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B2883" w:rsidR="00240DC4" w:rsidRPr="00B03D55" w:rsidRDefault="000C7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EAF1F" w:rsidR="00240DC4" w:rsidRPr="00B03D55" w:rsidRDefault="000C7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6C809" w:rsidR="00240DC4" w:rsidRPr="00B03D55" w:rsidRDefault="000C7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DC99F" w:rsidR="00240DC4" w:rsidRPr="00B03D55" w:rsidRDefault="000C7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12B17" w:rsidR="00240DC4" w:rsidRPr="00B03D55" w:rsidRDefault="000C7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1FFB4" w:rsidR="00240DC4" w:rsidRPr="00B03D55" w:rsidRDefault="000C7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D8B74" w:rsidR="00240DC4" w:rsidRPr="00B03D55" w:rsidRDefault="000C7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F1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2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59D4C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BC572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B0E7F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07BB7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E5039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9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0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0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2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8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6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8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F2194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F2E83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35DE2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4943E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333B6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17896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5C8BC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8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8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5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7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3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B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2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54161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D679A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33DCD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5802E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C4D09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27216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B033A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9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C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6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3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4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F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7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CFFD3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821D5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CEB08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6642B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CEA1E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BBAF9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35D95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F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6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1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D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E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0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A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CF9CA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E21F7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BC2FD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9798E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E8916" w:rsidR="009A6C64" w:rsidRPr="00730585" w:rsidRDefault="000C7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1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85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7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9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4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9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D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2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2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963" w:rsidRPr="00B537C7" w:rsidRDefault="000C7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C7963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