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4B00C" w:rsidR="00380DB3" w:rsidRPr="0068293E" w:rsidRDefault="00972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02608" w:rsidR="00380DB3" w:rsidRPr="0068293E" w:rsidRDefault="00972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8C46F" w:rsidR="00240DC4" w:rsidRPr="00B03D55" w:rsidRDefault="00972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D06EA" w:rsidR="00240DC4" w:rsidRPr="00B03D55" w:rsidRDefault="00972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BB436" w:rsidR="00240DC4" w:rsidRPr="00B03D55" w:rsidRDefault="00972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3426C" w:rsidR="00240DC4" w:rsidRPr="00B03D55" w:rsidRDefault="00972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68346" w:rsidR="00240DC4" w:rsidRPr="00B03D55" w:rsidRDefault="00972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5FBF8" w:rsidR="00240DC4" w:rsidRPr="00B03D55" w:rsidRDefault="00972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5FD1F" w:rsidR="00240DC4" w:rsidRPr="00B03D55" w:rsidRDefault="00972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FB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A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E6908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DB601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3F6D4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C3265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0D183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2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B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0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C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0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6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2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A5767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3A885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6E049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2C222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04274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4B755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318D0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7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4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7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E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2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A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B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9250A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FBA50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27D62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22844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B524E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F3B72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A7D07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E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B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1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F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1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8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B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F73D6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439B4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D38AC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9C86A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B0977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3E08D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96D05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B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6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3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A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6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A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8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5412F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23A57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E4F45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6FA80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F3F8D" w:rsidR="009A6C64" w:rsidRPr="00730585" w:rsidRDefault="00972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06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7E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2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4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3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4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5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7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2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25DA" w:rsidRPr="00B537C7" w:rsidRDefault="00972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25D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