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CD9C0" w:rsidR="00380DB3" w:rsidRPr="0068293E" w:rsidRDefault="00464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72C0A" w:rsidR="00380DB3" w:rsidRPr="0068293E" w:rsidRDefault="00464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4D7C4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FF670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47DB7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60DC2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DE721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A3CA2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0CFA1" w:rsidR="00240DC4" w:rsidRPr="00B03D55" w:rsidRDefault="00464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12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9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19EF1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5C704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894D5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B552A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9DF30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A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9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B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0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2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F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1EBFB" w:rsidR="001835FB" w:rsidRPr="00DA1511" w:rsidRDefault="00464D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0D681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B262D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5BF74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C1445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072EB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616C4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79B0F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1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4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E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2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5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4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4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1BAEF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F3D27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BD2CA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77765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1D23C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06DFD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03599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D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9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2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C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B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8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5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44E64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E523A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46B7C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9FF7F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9F00C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10165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8E807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0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5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C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B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A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F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9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889DB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3F81C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BCF07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05F47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D7546" w:rsidR="009A6C64" w:rsidRPr="00730585" w:rsidRDefault="004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B1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B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D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2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2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3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8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E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D16" w:rsidRPr="00B537C7" w:rsidRDefault="00464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D1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