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64FC81" w:rsidR="00380DB3" w:rsidRPr="0068293E" w:rsidRDefault="00D108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5558EA" w:rsidR="00380DB3" w:rsidRPr="0068293E" w:rsidRDefault="00D108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B117B" w:rsidR="00240DC4" w:rsidRPr="00B03D55" w:rsidRDefault="00D10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F21573" w:rsidR="00240DC4" w:rsidRPr="00B03D55" w:rsidRDefault="00D10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6111F" w:rsidR="00240DC4" w:rsidRPr="00B03D55" w:rsidRDefault="00D10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C2AD42" w:rsidR="00240DC4" w:rsidRPr="00B03D55" w:rsidRDefault="00D10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38AC8" w:rsidR="00240DC4" w:rsidRPr="00B03D55" w:rsidRDefault="00D10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901728" w:rsidR="00240DC4" w:rsidRPr="00B03D55" w:rsidRDefault="00D10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FD258" w:rsidR="00240DC4" w:rsidRPr="00B03D55" w:rsidRDefault="00D10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0F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89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E8C19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0DEAC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87990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22691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1D76A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2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9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1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B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C7334" w:rsidR="001835FB" w:rsidRPr="00DA1511" w:rsidRDefault="00D108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D4779" w:rsidR="001835FB" w:rsidRPr="00DA1511" w:rsidRDefault="00D108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1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8DEDD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1BF63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E2318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1C26D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4BF24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E3B54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57AF4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A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8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50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C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5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6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AD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92A46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491B0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E2458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B456A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69658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EEC15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F6FB0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7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5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5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2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2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73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C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6630B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4AA71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F4874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65067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124FE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F4C16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6303D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2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7BD30" w:rsidR="001835FB" w:rsidRPr="00DA1511" w:rsidRDefault="00D108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B4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A7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50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6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5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1E889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5F3A7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D52FB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1CD1D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BE52B" w:rsidR="009A6C64" w:rsidRPr="00730585" w:rsidRDefault="00D1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E2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1F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28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1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5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6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3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8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2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0856" w:rsidRPr="00B537C7" w:rsidRDefault="00D108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6E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85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