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0DCB6" w:rsidR="00380DB3" w:rsidRPr="0068293E" w:rsidRDefault="00D04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FA809" w:rsidR="00380DB3" w:rsidRPr="0068293E" w:rsidRDefault="00D04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9C5CE" w:rsidR="00240DC4" w:rsidRPr="00B03D55" w:rsidRDefault="00D0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1C016" w:rsidR="00240DC4" w:rsidRPr="00B03D55" w:rsidRDefault="00D0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4C7B6" w:rsidR="00240DC4" w:rsidRPr="00B03D55" w:rsidRDefault="00D0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47AB3" w:rsidR="00240DC4" w:rsidRPr="00B03D55" w:rsidRDefault="00D0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BF59D" w:rsidR="00240DC4" w:rsidRPr="00B03D55" w:rsidRDefault="00D0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CBBFB" w:rsidR="00240DC4" w:rsidRPr="00B03D55" w:rsidRDefault="00D0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A38FE" w:rsidR="00240DC4" w:rsidRPr="00B03D55" w:rsidRDefault="00D04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E3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DD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BFB41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416EC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89F49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0A6E7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3F4F1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E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E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2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0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3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F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8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79917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C039B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A4502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C0C2A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190A1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4EA7D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0D97F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8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3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6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B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6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4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4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461CD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34260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7C7C3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93F06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6886B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A60E5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F69C5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8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6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7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3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C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4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9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6DF85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5BB41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A70A6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B3178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6A2B3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CC478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21D26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9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D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0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5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C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A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5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C5937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D3798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489C8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360D1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E67CB" w:rsidR="009A6C64" w:rsidRPr="00730585" w:rsidRDefault="00D0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1E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31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7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A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6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5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0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3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F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EAF" w:rsidRPr="00B537C7" w:rsidRDefault="00D04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EA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