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E24BC" w:rsidR="00380DB3" w:rsidRPr="0068293E" w:rsidRDefault="00AA2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7F1A8" w:rsidR="00380DB3" w:rsidRPr="0068293E" w:rsidRDefault="00AA2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556D2" w:rsidR="00240DC4" w:rsidRPr="00B03D55" w:rsidRDefault="00AA2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C963F" w:rsidR="00240DC4" w:rsidRPr="00B03D55" w:rsidRDefault="00AA2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69030" w:rsidR="00240DC4" w:rsidRPr="00B03D55" w:rsidRDefault="00AA2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A656D" w:rsidR="00240DC4" w:rsidRPr="00B03D55" w:rsidRDefault="00AA2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26C64" w:rsidR="00240DC4" w:rsidRPr="00B03D55" w:rsidRDefault="00AA2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FF3C2" w:rsidR="00240DC4" w:rsidRPr="00B03D55" w:rsidRDefault="00AA2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5A07B" w:rsidR="00240DC4" w:rsidRPr="00B03D55" w:rsidRDefault="00AA2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E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BE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4B264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D7120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833AA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DB6B5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495A9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A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7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C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9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2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7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E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F3F04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76949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989BD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64D83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B86D9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5E6EE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D2E46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1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F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5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8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1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9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5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D35C7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CA920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10B6F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22257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18DE8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77445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36334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4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1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0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C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D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4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1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E67DE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5F676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C7036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564C8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6AEC8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3D07C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78785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3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C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9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8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C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2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6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D4304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BC7AE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44DD9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55219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1B9FC" w:rsidR="009A6C64" w:rsidRPr="00730585" w:rsidRDefault="00AA2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DD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0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8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B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B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8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1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F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285F" w:rsidRPr="00B537C7" w:rsidRDefault="00AA2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85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