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11196" w:rsidR="00380DB3" w:rsidRPr="0068293E" w:rsidRDefault="00961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426DE" w:rsidR="00380DB3" w:rsidRPr="0068293E" w:rsidRDefault="00961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B59E7" w:rsidR="00240DC4" w:rsidRPr="00B03D55" w:rsidRDefault="009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143B4" w:rsidR="00240DC4" w:rsidRPr="00B03D55" w:rsidRDefault="009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BD42E" w:rsidR="00240DC4" w:rsidRPr="00B03D55" w:rsidRDefault="009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D9C7D" w:rsidR="00240DC4" w:rsidRPr="00B03D55" w:rsidRDefault="009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5E5BD" w:rsidR="00240DC4" w:rsidRPr="00B03D55" w:rsidRDefault="009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06FF8" w:rsidR="00240DC4" w:rsidRPr="00B03D55" w:rsidRDefault="009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9D217" w:rsidR="00240DC4" w:rsidRPr="00B03D55" w:rsidRDefault="00961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3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7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615EB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E1372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F8402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E15FB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69667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8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F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3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C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8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E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4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E8EB4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E62B8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E23FE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C3349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6F147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468B6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5DB4D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5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D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7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8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3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1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A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4C3E6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23376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B7565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43588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4F4BD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498C7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CC5C6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C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D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3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6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D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5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C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C4178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1F298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3E96B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5E18C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7985A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F707F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D5867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8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4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E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C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B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5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EA45E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89DE9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C9225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DDDF0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A537B" w:rsidR="009A6C64" w:rsidRPr="00730585" w:rsidRDefault="00961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D5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19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4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E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F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8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1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5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2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670" w:rsidRPr="00B537C7" w:rsidRDefault="00961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6167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