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BAF3D" w:rsidR="00380DB3" w:rsidRPr="0068293E" w:rsidRDefault="004246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CB4EC7" w:rsidR="00380DB3" w:rsidRPr="0068293E" w:rsidRDefault="004246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F914C" w:rsidR="00240DC4" w:rsidRPr="00B03D55" w:rsidRDefault="00424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0F368" w:rsidR="00240DC4" w:rsidRPr="00B03D55" w:rsidRDefault="00424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E8F7A" w:rsidR="00240DC4" w:rsidRPr="00B03D55" w:rsidRDefault="00424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FCD7A" w:rsidR="00240DC4" w:rsidRPr="00B03D55" w:rsidRDefault="00424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01D37" w:rsidR="00240DC4" w:rsidRPr="00B03D55" w:rsidRDefault="00424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70AAA" w:rsidR="00240DC4" w:rsidRPr="00B03D55" w:rsidRDefault="00424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F40C5" w:rsidR="00240DC4" w:rsidRPr="00B03D55" w:rsidRDefault="00424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A0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15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CE67C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B8F47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369DB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7CFC9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39C2F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0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F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AD833" w:rsidR="001835FB" w:rsidRPr="00DA1511" w:rsidRDefault="004246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4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0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B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B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0BBFC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8AB96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F8C7C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C0F71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6B65F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ACA78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9EDA9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8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B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D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9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F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6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F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402A0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B1D26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6512E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0C75B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0704E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31F73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09724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5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9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5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C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1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A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3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9A93C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4E6A3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CB7B8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EDB85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16060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7680D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6AACD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E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0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0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8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B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F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3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4D6FC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9649B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F43A9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2C5B1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831A8" w:rsidR="009A6C64" w:rsidRPr="00730585" w:rsidRDefault="00424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03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01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8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5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3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6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5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3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E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6A9" w:rsidRPr="00B537C7" w:rsidRDefault="00424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6A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