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A18B5" w:rsidR="00380DB3" w:rsidRPr="0068293E" w:rsidRDefault="00BE0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1E363" w:rsidR="00380DB3" w:rsidRPr="0068293E" w:rsidRDefault="00BE0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10C2C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A774A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142E5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C8537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16098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5DC6B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7504E" w:rsidR="00240DC4" w:rsidRPr="00B03D55" w:rsidRDefault="00BE0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D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1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D1058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1D4EB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5B542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D9DEF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66C14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1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0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503FF" w:rsidR="001835FB" w:rsidRPr="00DA1511" w:rsidRDefault="00BE0C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1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7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0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D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A05F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79B41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B7B95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4AE1A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D2FBA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370EC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0F449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C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B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0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7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C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F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8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DD812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89C0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B5C11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536E4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132AC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632B5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C8C10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7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C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7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7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1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4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6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E7915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42185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2305A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D71B5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B2C7B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FF64A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2FBB7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8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6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5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F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6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8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F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9DC26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67164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E0268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0B9A6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6D893" w:rsidR="009A6C64" w:rsidRPr="00730585" w:rsidRDefault="00BE0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2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84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F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8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F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E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F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8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C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0C8D" w:rsidRPr="00B537C7" w:rsidRDefault="00BE0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C8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