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2464E" w:rsidR="00380DB3" w:rsidRPr="0068293E" w:rsidRDefault="00E522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6E016" w:rsidR="00380DB3" w:rsidRPr="0068293E" w:rsidRDefault="00E522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5E53A" w:rsidR="00240DC4" w:rsidRPr="00B03D55" w:rsidRDefault="00E52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7832C" w:rsidR="00240DC4" w:rsidRPr="00B03D55" w:rsidRDefault="00E52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FC426" w:rsidR="00240DC4" w:rsidRPr="00B03D55" w:rsidRDefault="00E52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C1F5B" w:rsidR="00240DC4" w:rsidRPr="00B03D55" w:rsidRDefault="00E52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E9D9C0" w:rsidR="00240DC4" w:rsidRPr="00B03D55" w:rsidRDefault="00E52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763B9" w:rsidR="00240DC4" w:rsidRPr="00B03D55" w:rsidRDefault="00E52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185DE" w:rsidR="00240DC4" w:rsidRPr="00B03D55" w:rsidRDefault="00E52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F5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39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DE5BD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9FC4F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55FF2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E2FF6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43194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D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D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3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1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E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2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E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E54F6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3C6D5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3A527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6DD0C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B4547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B52CA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7CC6C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E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F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3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A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D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4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A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22A14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D5EEB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9CD87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81689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2C355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58226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7B65B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5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F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E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5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C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E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B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13E1A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EE648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C6162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3E4FE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3AB9D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68B9F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7061D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8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5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0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4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B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7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2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D6EBA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3E740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50CA8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3ACF0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1B969" w:rsidR="009A6C64" w:rsidRPr="00730585" w:rsidRDefault="00E5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82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D2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D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B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3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E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2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7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4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223A" w:rsidRPr="00B537C7" w:rsidRDefault="00E52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23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