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AB499" w:rsidR="00380DB3" w:rsidRPr="0068293E" w:rsidRDefault="00BC7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84D7C" w:rsidR="00380DB3" w:rsidRPr="0068293E" w:rsidRDefault="00BC7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5DE48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1E579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223C6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99969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E22DB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DC047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20A76" w:rsidR="00240DC4" w:rsidRPr="00B03D55" w:rsidRDefault="00BC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1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8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8AAC4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12B8C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9A87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2FCF9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2BDAB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F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5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C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0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4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F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3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CE884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E3BB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3248C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3AE57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41203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321EA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B24F9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1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F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D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4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3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8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6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A5627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28DD3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511D2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9D6C7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E061F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F535E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89CD7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7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7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9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1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D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D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5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E108E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A08ED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F66E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00E65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02DB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07CB2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1EBDF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D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D85E3" w:rsidR="001835FB" w:rsidRPr="00DA1511" w:rsidRDefault="00BC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7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5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9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C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2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9FD80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B23C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11A51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0B38A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525CC" w:rsidR="009A6C64" w:rsidRPr="00730585" w:rsidRDefault="00BC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CC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9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F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7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B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4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7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3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2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4B5" w:rsidRPr="00B537C7" w:rsidRDefault="00BC7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B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