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2C30BE" w:rsidR="00D930ED" w:rsidRPr="00EA69E9" w:rsidRDefault="00261F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735ED8" w:rsidR="00D930ED" w:rsidRPr="00790574" w:rsidRDefault="00261F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617FBD" w:rsidR="00B87ED3" w:rsidRPr="00FC7F6A" w:rsidRDefault="0026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F71EF" w:rsidR="00B87ED3" w:rsidRPr="00FC7F6A" w:rsidRDefault="0026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02D15" w:rsidR="00B87ED3" w:rsidRPr="00FC7F6A" w:rsidRDefault="0026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D309AA" w:rsidR="00B87ED3" w:rsidRPr="00FC7F6A" w:rsidRDefault="0026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A80F0D" w:rsidR="00B87ED3" w:rsidRPr="00FC7F6A" w:rsidRDefault="0026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71948" w:rsidR="00B87ED3" w:rsidRPr="00FC7F6A" w:rsidRDefault="0026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57FDD" w:rsidR="00B87ED3" w:rsidRPr="00FC7F6A" w:rsidRDefault="0026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0A7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C6BFE6" w:rsidR="00B87ED3" w:rsidRPr="00D44524" w:rsidRDefault="0026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FCA4BE" w:rsidR="00B87ED3" w:rsidRPr="00D44524" w:rsidRDefault="0026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84ACE" w:rsidR="00B87ED3" w:rsidRPr="00D44524" w:rsidRDefault="0026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882971" w:rsidR="00B87ED3" w:rsidRPr="00D44524" w:rsidRDefault="0026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5B5C9" w:rsidR="00B87ED3" w:rsidRPr="00D44524" w:rsidRDefault="0026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EB0C1D" w:rsidR="00B87ED3" w:rsidRPr="00D44524" w:rsidRDefault="0026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825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E28709" w:rsidR="000B5588" w:rsidRPr="00EA69E9" w:rsidRDefault="00261F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8F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CAA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A9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B9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C9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5ABBE" w:rsidR="000B5588" w:rsidRPr="00D44524" w:rsidRDefault="0026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BBAE7" w:rsidR="000B5588" w:rsidRPr="00D44524" w:rsidRDefault="0026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057AAC" w:rsidR="000B5588" w:rsidRPr="00D44524" w:rsidRDefault="0026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39E50" w:rsidR="000B5588" w:rsidRPr="00D44524" w:rsidRDefault="0026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5974E0" w:rsidR="000B5588" w:rsidRPr="00D44524" w:rsidRDefault="0026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36F1D" w:rsidR="000B5588" w:rsidRPr="00D44524" w:rsidRDefault="0026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6C18F" w:rsidR="000B5588" w:rsidRPr="00D44524" w:rsidRDefault="0026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A5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8E0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02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5D3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E56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AB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9C7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D53201" w:rsidR="00846B8B" w:rsidRPr="00D44524" w:rsidRDefault="0026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554FE" w:rsidR="00846B8B" w:rsidRPr="00D44524" w:rsidRDefault="0026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04443F" w:rsidR="00846B8B" w:rsidRPr="00D44524" w:rsidRDefault="0026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672145" w:rsidR="00846B8B" w:rsidRPr="00D44524" w:rsidRDefault="0026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2D6C6" w:rsidR="00846B8B" w:rsidRPr="00D44524" w:rsidRDefault="0026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3A7853" w:rsidR="00846B8B" w:rsidRPr="00D44524" w:rsidRDefault="0026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0FD96" w:rsidR="00846B8B" w:rsidRPr="00D44524" w:rsidRDefault="0026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C0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A8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BAF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41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63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6C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D3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2DDC0B" w:rsidR="007A5870" w:rsidRPr="00D44524" w:rsidRDefault="0026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3A90B" w:rsidR="007A5870" w:rsidRPr="00D44524" w:rsidRDefault="0026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D49191" w:rsidR="007A5870" w:rsidRPr="00D44524" w:rsidRDefault="0026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4D817F" w:rsidR="007A5870" w:rsidRPr="00D44524" w:rsidRDefault="0026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A3D55" w:rsidR="007A5870" w:rsidRPr="00D44524" w:rsidRDefault="0026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365FAA" w:rsidR="007A5870" w:rsidRPr="00D44524" w:rsidRDefault="0026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2CEBF" w:rsidR="007A5870" w:rsidRPr="00D44524" w:rsidRDefault="0026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F7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F90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15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6DC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F9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0F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725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EB0132" w:rsidR="0021795A" w:rsidRPr="00D44524" w:rsidRDefault="00261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3C704" w:rsidR="0021795A" w:rsidRPr="00D44524" w:rsidRDefault="00261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9DF6B" w:rsidR="0021795A" w:rsidRPr="00D44524" w:rsidRDefault="00261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BC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6752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F66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AED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D93CA" w:rsidR="00DF25F7" w:rsidRPr="00EA69E9" w:rsidRDefault="00261F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E87FB" w:rsidR="00DF25F7" w:rsidRPr="00EA69E9" w:rsidRDefault="00261F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4CD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6E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AC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5EF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2E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F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1FED"/>
    <w:rsid w:val="00285505"/>
    <w:rsid w:val="002874B7"/>
    <w:rsid w:val="002875A7"/>
    <w:rsid w:val="00287D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2024-06-13T05:52:00.0000000Z</dcterms:modified>
</coreProperties>
</file>