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7D2BFE" w:rsidR="00D930ED" w:rsidRPr="00EA69E9" w:rsidRDefault="00CB67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83AC98" w:rsidR="00D930ED" w:rsidRPr="00790574" w:rsidRDefault="00CB67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3AC4BC" w:rsidR="00B87ED3" w:rsidRPr="00FC7F6A" w:rsidRDefault="00CB6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9BF197" w:rsidR="00B87ED3" w:rsidRPr="00FC7F6A" w:rsidRDefault="00CB6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A93C25" w:rsidR="00B87ED3" w:rsidRPr="00FC7F6A" w:rsidRDefault="00CB6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1E66C1" w:rsidR="00B87ED3" w:rsidRPr="00FC7F6A" w:rsidRDefault="00CB6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147554" w:rsidR="00B87ED3" w:rsidRPr="00FC7F6A" w:rsidRDefault="00CB6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A60D0E" w:rsidR="00B87ED3" w:rsidRPr="00FC7F6A" w:rsidRDefault="00CB6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5E1673" w:rsidR="00B87ED3" w:rsidRPr="00FC7F6A" w:rsidRDefault="00CB6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8116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3BA2D9" w:rsidR="00B87ED3" w:rsidRPr="00D44524" w:rsidRDefault="00CB6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E0BBAC" w:rsidR="00B87ED3" w:rsidRPr="00D44524" w:rsidRDefault="00CB6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8246F9" w:rsidR="00B87ED3" w:rsidRPr="00D44524" w:rsidRDefault="00CB6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651431" w:rsidR="00B87ED3" w:rsidRPr="00D44524" w:rsidRDefault="00CB6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B570D5" w:rsidR="00B87ED3" w:rsidRPr="00D44524" w:rsidRDefault="00CB6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A583F8" w:rsidR="00B87ED3" w:rsidRPr="00D44524" w:rsidRDefault="00CB6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44C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E34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8CB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96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C44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B68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4C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3326A4" w:rsidR="000B5588" w:rsidRPr="00D44524" w:rsidRDefault="00CB6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036E39" w:rsidR="000B5588" w:rsidRPr="00D44524" w:rsidRDefault="00CB6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EBB07D" w:rsidR="000B5588" w:rsidRPr="00D44524" w:rsidRDefault="00CB6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8F0A6F" w:rsidR="000B5588" w:rsidRPr="00D44524" w:rsidRDefault="00CB6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ABFCEC" w:rsidR="000B5588" w:rsidRPr="00D44524" w:rsidRDefault="00CB6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50C7E7" w:rsidR="000B5588" w:rsidRPr="00D44524" w:rsidRDefault="00CB6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977A68" w:rsidR="000B5588" w:rsidRPr="00D44524" w:rsidRDefault="00CB6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5E1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A87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DE7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900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12D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118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3FB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0E28F6" w:rsidR="00846B8B" w:rsidRPr="00D44524" w:rsidRDefault="00CB6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56F9AC" w:rsidR="00846B8B" w:rsidRPr="00D44524" w:rsidRDefault="00CB6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7788EF" w:rsidR="00846B8B" w:rsidRPr="00D44524" w:rsidRDefault="00CB6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95EAB5" w:rsidR="00846B8B" w:rsidRPr="00D44524" w:rsidRDefault="00CB6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74FFFC" w:rsidR="00846B8B" w:rsidRPr="00D44524" w:rsidRDefault="00CB6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4E684E" w:rsidR="00846B8B" w:rsidRPr="00D44524" w:rsidRDefault="00CB6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8607AE" w:rsidR="00846B8B" w:rsidRPr="00D44524" w:rsidRDefault="00CB6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461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B50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D1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5A1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8D3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045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E17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043162" w:rsidR="007A5870" w:rsidRPr="00D44524" w:rsidRDefault="00CB6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44E205" w:rsidR="007A5870" w:rsidRPr="00D44524" w:rsidRDefault="00CB6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41D5E9" w:rsidR="007A5870" w:rsidRPr="00D44524" w:rsidRDefault="00CB6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BABCDE" w:rsidR="007A5870" w:rsidRPr="00D44524" w:rsidRDefault="00CB6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50D104" w:rsidR="007A5870" w:rsidRPr="00D44524" w:rsidRDefault="00CB6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1BFDE1" w:rsidR="007A5870" w:rsidRPr="00D44524" w:rsidRDefault="00CB6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DD7DA7" w:rsidR="007A5870" w:rsidRPr="00D44524" w:rsidRDefault="00CB6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E73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9F9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B80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EC9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6F7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E77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2A3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E1E590" w:rsidR="0021795A" w:rsidRPr="00D44524" w:rsidRDefault="00CB6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106A5" w:rsidR="0021795A" w:rsidRPr="00D44524" w:rsidRDefault="00CB6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C52685" w:rsidR="0021795A" w:rsidRPr="00D44524" w:rsidRDefault="00CB6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1A61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C00B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036D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2A0B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308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B89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638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088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7B4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8A0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0D5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67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4CF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74E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2024-06-13T01:20:00.0000000Z</dcterms:modified>
</coreProperties>
</file>