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572ED1" w:rsidR="00D930ED" w:rsidRPr="00EA69E9" w:rsidRDefault="005B0D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91546A" w:rsidR="00D930ED" w:rsidRPr="00790574" w:rsidRDefault="005B0D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BBF0FB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E3F90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9A1B4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CF855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8C5F9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A2111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804C8" w:rsidR="00B87ED3" w:rsidRPr="00FC7F6A" w:rsidRDefault="005B0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02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903896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FE967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D7FC8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E235D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24445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D29C5" w:rsidR="00B87ED3" w:rsidRPr="00D44524" w:rsidRDefault="005B0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5E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78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A1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BF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F7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1E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02F1C" w:rsidR="000B5588" w:rsidRPr="00EA69E9" w:rsidRDefault="005B0D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9032CF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EFECC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9BE80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71935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4C808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72E55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8C3E6" w:rsidR="000B5588" w:rsidRPr="00D44524" w:rsidRDefault="005B0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A1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19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DD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4ED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A8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96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00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CA0621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39A06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53F30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6E182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137B7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F5BC7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4A7EE" w:rsidR="00846B8B" w:rsidRPr="00D44524" w:rsidRDefault="005B0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A0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8A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5C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6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33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9F60D" w:rsidR="007A5870" w:rsidRPr="00EA69E9" w:rsidRDefault="005B0D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22E55" w:rsidR="007A5870" w:rsidRPr="00EA69E9" w:rsidRDefault="005B0D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78E6E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F4D5C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71AF7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6D3F6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E7999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839B9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F3592" w:rsidR="007A5870" w:rsidRPr="00D44524" w:rsidRDefault="005B0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FE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78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25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E8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B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B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70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ABCC1" w:rsidR="0021795A" w:rsidRPr="00D44524" w:rsidRDefault="005B0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069761" w:rsidR="0021795A" w:rsidRPr="00D44524" w:rsidRDefault="005B0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52B94" w:rsidR="0021795A" w:rsidRPr="00D44524" w:rsidRDefault="005B0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68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291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DE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7A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81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A5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58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321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29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0B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16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D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D9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2024-06-12T23:15:00.0000000Z</dcterms:modified>
</coreProperties>
</file>