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C71A8" w:rsidR="00D930ED" w:rsidRPr="00EA69E9" w:rsidRDefault="00A053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7C76E7" w:rsidR="00D930ED" w:rsidRPr="00790574" w:rsidRDefault="00A053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F2B0A" w:rsidR="00B87ED3" w:rsidRPr="00FC7F6A" w:rsidRDefault="00A0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70FC5" w:rsidR="00B87ED3" w:rsidRPr="00FC7F6A" w:rsidRDefault="00A0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5B9779" w:rsidR="00B87ED3" w:rsidRPr="00FC7F6A" w:rsidRDefault="00A0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5A7C18" w:rsidR="00B87ED3" w:rsidRPr="00FC7F6A" w:rsidRDefault="00A0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7CB2AE" w:rsidR="00B87ED3" w:rsidRPr="00FC7F6A" w:rsidRDefault="00A0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3C7EA" w:rsidR="00B87ED3" w:rsidRPr="00FC7F6A" w:rsidRDefault="00A0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26BDD8" w:rsidR="00B87ED3" w:rsidRPr="00FC7F6A" w:rsidRDefault="00A053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A6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DB9CE7" w:rsidR="00B87ED3" w:rsidRPr="00D44524" w:rsidRDefault="00A05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1DA17" w:rsidR="00B87ED3" w:rsidRPr="00D44524" w:rsidRDefault="00A05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118672" w:rsidR="00B87ED3" w:rsidRPr="00D44524" w:rsidRDefault="00A05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8FF8D" w:rsidR="00B87ED3" w:rsidRPr="00D44524" w:rsidRDefault="00A05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EC8671" w:rsidR="00B87ED3" w:rsidRPr="00D44524" w:rsidRDefault="00A05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F7FC2" w:rsidR="00B87ED3" w:rsidRPr="00D44524" w:rsidRDefault="00A053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14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F4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C85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F6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0C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E6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050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330CC" w:rsidR="000B5588" w:rsidRPr="00D44524" w:rsidRDefault="00A0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913607" w:rsidR="000B5588" w:rsidRPr="00D44524" w:rsidRDefault="00A0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91ACA9" w:rsidR="000B5588" w:rsidRPr="00D44524" w:rsidRDefault="00A0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E6C17" w:rsidR="000B5588" w:rsidRPr="00D44524" w:rsidRDefault="00A0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9304E" w:rsidR="000B5588" w:rsidRPr="00D44524" w:rsidRDefault="00A0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B0E11" w:rsidR="000B5588" w:rsidRPr="00D44524" w:rsidRDefault="00A0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8CA18" w:rsidR="000B5588" w:rsidRPr="00D44524" w:rsidRDefault="00A053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3C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2A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9C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59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ED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5CDFCB" w:rsidR="00846B8B" w:rsidRPr="00EA69E9" w:rsidRDefault="00A053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DC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271A49" w:rsidR="00846B8B" w:rsidRPr="00D44524" w:rsidRDefault="00A0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DBEC7" w:rsidR="00846B8B" w:rsidRPr="00D44524" w:rsidRDefault="00A0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576CD" w:rsidR="00846B8B" w:rsidRPr="00D44524" w:rsidRDefault="00A0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3436CE" w:rsidR="00846B8B" w:rsidRPr="00D44524" w:rsidRDefault="00A0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CDE46" w:rsidR="00846B8B" w:rsidRPr="00D44524" w:rsidRDefault="00A0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E33AA" w:rsidR="00846B8B" w:rsidRPr="00D44524" w:rsidRDefault="00A0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BEEC4A" w:rsidR="00846B8B" w:rsidRPr="00D44524" w:rsidRDefault="00A053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285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8CA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B5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73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A7D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F0A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BD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B03AA" w:rsidR="007A5870" w:rsidRPr="00D44524" w:rsidRDefault="00A0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C68586" w:rsidR="007A5870" w:rsidRPr="00D44524" w:rsidRDefault="00A0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26FE9" w:rsidR="007A5870" w:rsidRPr="00D44524" w:rsidRDefault="00A0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D893B" w:rsidR="007A5870" w:rsidRPr="00D44524" w:rsidRDefault="00A0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4C2CD" w:rsidR="007A5870" w:rsidRPr="00D44524" w:rsidRDefault="00A0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325D9" w:rsidR="007A5870" w:rsidRPr="00D44524" w:rsidRDefault="00A0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7BC54" w:rsidR="007A5870" w:rsidRPr="00D44524" w:rsidRDefault="00A053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85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FD4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C1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69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22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F9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C0D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87D7B" w:rsidR="0021795A" w:rsidRPr="00D44524" w:rsidRDefault="00A05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25F6BD" w:rsidR="0021795A" w:rsidRPr="00D44524" w:rsidRDefault="00A05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50D97" w:rsidR="0021795A" w:rsidRPr="00D44524" w:rsidRDefault="00A053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255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AB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318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1FEC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2A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75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71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5E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BB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8E7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3D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3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536A"/>
    <w:rsid w:val="00A23EEA"/>
    <w:rsid w:val="00A4538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2024-06-13T11:58:00.0000000Z</dcterms:modified>
</coreProperties>
</file>