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894C3" w:rsidR="00D930ED" w:rsidRPr="00EA69E9" w:rsidRDefault="001B6A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1B65C" w:rsidR="00D930ED" w:rsidRPr="00790574" w:rsidRDefault="001B6A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DB39A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A6973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C8586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73C49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59761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E1FE2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A5FA1" w:rsidR="00B87ED3" w:rsidRPr="00FC7F6A" w:rsidRDefault="001B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DE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FDFAD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F98DE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7063B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E64F2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2DCA0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CF2A8" w:rsidR="00B87ED3" w:rsidRPr="00D44524" w:rsidRDefault="001B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BE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4E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8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6B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CDC42" w:rsidR="000B5588" w:rsidRPr="00EA69E9" w:rsidRDefault="001B6A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6D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5E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A1BC7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4A176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92C79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F2C6B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7B89C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DD3CE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C12F5" w:rsidR="000B5588" w:rsidRPr="00D44524" w:rsidRDefault="001B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85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30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BF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7E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1F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38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0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64368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77C6E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30406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FEE52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07EE2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01F34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5CA26" w:rsidR="00846B8B" w:rsidRPr="00D44524" w:rsidRDefault="001B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4D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D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E1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68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07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9F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8C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8AD8C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07E15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18E55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0739B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990F3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99388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BEFE9" w:rsidR="007A5870" w:rsidRPr="00D44524" w:rsidRDefault="001B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6C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1C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E1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FD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A6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D9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F7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1EB11" w:rsidR="0021795A" w:rsidRPr="00D44524" w:rsidRDefault="001B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BD52C" w:rsidR="0021795A" w:rsidRPr="00D44524" w:rsidRDefault="001B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47135C" w:rsidR="0021795A" w:rsidRPr="00D44524" w:rsidRDefault="001B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CD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62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E3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48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3A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DD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E8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3C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18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E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0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A4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2024-06-12T19:47:00.0000000Z</dcterms:modified>
</coreProperties>
</file>