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E3CE4" w:rsidR="00D930ED" w:rsidRPr="00EA69E9" w:rsidRDefault="008F56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67567" w:rsidR="00D930ED" w:rsidRPr="00790574" w:rsidRDefault="008F56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38DB0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5145C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515D1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EC2E0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BD0E0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A0296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9217D3" w:rsidR="00B87ED3" w:rsidRPr="00FC7F6A" w:rsidRDefault="008F5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2C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307A01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F18C9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901F0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7BC07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0DC25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010FE" w:rsidR="00B87ED3" w:rsidRPr="00D44524" w:rsidRDefault="008F5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E0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C55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68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C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54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A4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8A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E2A25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F117F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BB63E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4A2CC2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6079C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139D5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97B0EA" w:rsidR="000B5588" w:rsidRPr="00D44524" w:rsidRDefault="008F5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37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EF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B5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40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4EE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48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AB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51782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6187D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03D7A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836D0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47775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0A4472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F1633" w:rsidR="00846B8B" w:rsidRPr="00D44524" w:rsidRDefault="008F5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39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63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34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BB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7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09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38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FE31E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7886D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689A78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F4A48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F0532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B4752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78AF5" w:rsidR="007A5870" w:rsidRPr="00D44524" w:rsidRDefault="008F5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8F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9A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AE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16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73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BE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A9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62AC4" w:rsidR="0021795A" w:rsidRPr="00D44524" w:rsidRDefault="008F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9F983" w:rsidR="0021795A" w:rsidRPr="00D44524" w:rsidRDefault="008F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57572" w:rsidR="0021795A" w:rsidRPr="00D44524" w:rsidRDefault="008F5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67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2AB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DD5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CBF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35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5F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77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C2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DA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15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45D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6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641"/>
    <w:rsid w:val="00944D28"/>
    <w:rsid w:val="00957E9C"/>
    <w:rsid w:val="0097660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2024-06-12T14:57:00.0000000Z</dcterms:modified>
</coreProperties>
</file>