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6CBB83" w:rsidR="00D930ED" w:rsidRPr="00EA69E9" w:rsidRDefault="00C849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D007DD" w:rsidR="00D930ED" w:rsidRPr="00790574" w:rsidRDefault="00C849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69F6E5" w:rsidR="00B87ED3" w:rsidRPr="00FC7F6A" w:rsidRDefault="00C8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A8A005" w:rsidR="00B87ED3" w:rsidRPr="00FC7F6A" w:rsidRDefault="00C8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4B4365" w:rsidR="00B87ED3" w:rsidRPr="00FC7F6A" w:rsidRDefault="00C8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1DA9CD" w:rsidR="00B87ED3" w:rsidRPr="00FC7F6A" w:rsidRDefault="00C8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F4FABB" w:rsidR="00B87ED3" w:rsidRPr="00FC7F6A" w:rsidRDefault="00C8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15A76E" w:rsidR="00B87ED3" w:rsidRPr="00FC7F6A" w:rsidRDefault="00C8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99B9F" w:rsidR="00B87ED3" w:rsidRPr="00FC7F6A" w:rsidRDefault="00C84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CA6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44F3AB" w:rsidR="00B87ED3" w:rsidRPr="00D44524" w:rsidRDefault="00C84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E2C0D" w:rsidR="00B87ED3" w:rsidRPr="00D44524" w:rsidRDefault="00C84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40EB15" w:rsidR="00B87ED3" w:rsidRPr="00D44524" w:rsidRDefault="00C84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B1E313" w:rsidR="00B87ED3" w:rsidRPr="00D44524" w:rsidRDefault="00C84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F94867" w:rsidR="00B87ED3" w:rsidRPr="00D44524" w:rsidRDefault="00C84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305442" w:rsidR="00B87ED3" w:rsidRPr="00D44524" w:rsidRDefault="00C84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019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4B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3CB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873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AB50CE" w:rsidR="000B5588" w:rsidRPr="00EA69E9" w:rsidRDefault="00C849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B7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D4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7C76A2" w:rsidR="000B5588" w:rsidRPr="00D44524" w:rsidRDefault="00C8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21FC18" w:rsidR="000B5588" w:rsidRPr="00D44524" w:rsidRDefault="00C8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217744" w:rsidR="000B5588" w:rsidRPr="00D44524" w:rsidRDefault="00C8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C85E92" w:rsidR="000B5588" w:rsidRPr="00D44524" w:rsidRDefault="00C8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5D427" w:rsidR="000B5588" w:rsidRPr="00D44524" w:rsidRDefault="00C8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78618B" w:rsidR="000B5588" w:rsidRPr="00D44524" w:rsidRDefault="00C8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0CDF81" w:rsidR="000B5588" w:rsidRPr="00D44524" w:rsidRDefault="00C84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E01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D0E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E92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E0D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8D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42C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E71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B288C3" w:rsidR="00846B8B" w:rsidRPr="00D44524" w:rsidRDefault="00C8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7C5837" w:rsidR="00846B8B" w:rsidRPr="00D44524" w:rsidRDefault="00C8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BB43F1" w:rsidR="00846B8B" w:rsidRPr="00D44524" w:rsidRDefault="00C8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33DE46" w:rsidR="00846B8B" w:rsidRPr="00D44524" w:rsidRDefault="00C8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E86059" w:rsidR="00846B8B" w:rsidRPr="00D44524" w:rsidRDefault="00C8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52BB6C" w:rsidR="00846B8B" w:rsidRPr="00D44524" w:rsidRDefault="00C8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943DBD" w:rsidR="00846B8B" w:rsidRPr="00D44524" w:rsidRDefault="00C84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358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510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2A4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E32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C51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ECE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115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EB1019" w:rsidR="007A5870" w:rsidRPr="00D44524" w:rsidRDefault="00C8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BEADB5" w:rsidR="007A5870" w:rsidRPr="00D44524" w:rsidRDefault="00C8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1EAEC" w:rsidR="007A5870" w:rsidRPr="00D44524" w:rsidRDefault="00C8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9071B" w:rsidR="007A5870" w:rsidRPr="00D44524" w:rsidRDefault="00C8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C72A3D" w:rsidR="007A5870" w:rsidRPr="00D44524" w:rsidRDefault="00C8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A768E5" w:rsidR="007A5870" w:rsidRPr="00D44524" w:rsidRDefault="00C8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E5F723" w:rsidR="007A5870" w:rsidRPr="00D44524" w:rsidRDefault="00C84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D55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1AF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E3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228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C2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6FD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46D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F4BD53" w:rsidR="0021795A" w:rsidRPr="00D44524" w:rsidRDefault="00C84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73707" w:rsidR="0021795A" w:rsidRPr="00D44524" w:rsidRDefault="00C84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597D1C" w:rsidR="0021795A" w:rsidRPr="00D44524" w:rsidRDefault="00C84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80D8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0D8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1CF6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91E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FF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C6E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218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FE6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7F7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179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DD1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49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E62E4"/>
    <w:rsid w:val="00BF7262"/>
    <w:rsid w:val="00C65D02"/>
    <w:rsid w:val="00C8490D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2024-06-12T15:34:00.0000000Z</dcterms:modified>
</coreProperties>
</file>