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8EBC84" w:rsidR="00D930ED" w:rsidRPr="00EA69E9" w:rsidRDefault="007E2C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94B69E" w:rsidR="00D930ED" w:rsidRPr="00790574" w:rsidRDefault="007E2C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1EE47F" w:rsidR="00B87ED3" w:rsidRPr="00FC7F6A" w:rsidRDefault="007E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C466E8" w:rsidR="00B87ED3" w:rsidRPr="00FC7F6A" w:rsidRDefault="007E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8479DD" w:rsidR="00B87ED3" w:rsidRPr="00FC7F6A" w:rsidRDefault="007E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3FBB87" w:rsidR="00B87ED3" w:rsidRPr="00FC7F6A" w:rsidRDefault="007E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6B732" w:rsidR="00B87ED3" w:rsidRPr="00FC7F6A" w:rsidRDefault="007E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4F523" w:rsidR="00B87ED3" w:rsidRPr="00FC7F6A" w:rsidRDefault="007E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A8A452" w:rsidR="00B87ED3" w:rsidRPr="00FC7F6A" w:rsidRDefault="007E2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2EA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EBAA1" w:rsidR="00B87ED3" w:rsidRPr="00D44524" w:rsidRDefault="007E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357AC" w:rsidR="00B87ED3" w:rsidRPr="00D44524" w:rsidRDefault="007E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2DFD3" w:rsidR="00B87ED3" w:rsidRPr="00D44524" w:rsidRDefault="007E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49DEB5" w:rsidR="00B87ED3" w:rsidRPr="00D44524" w:rsidRDefault="007E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4C58C" w:rsidR="00B87ED3" w:rsidRPr="00D44524" w:rsidRDefault="007E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EACFA9" w:rsidR="00B87ED3" w:rsidRPr="00D44524" w:rsidRDefault="007E2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8BB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88692" w:rsidR="000B5588" w:rsidRPr="00EA69E9" w:rsidRDefault="007E2C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875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E14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1B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1B7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D8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4E600" w:rsidR="000B5588" w:rsidRPr="00D44524" w:rsidRDefault="007E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6F50A" w:rsidR="000B5588" w:rsidRPr="00D44524" w:rsidRDefault="007E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F870B5" w:rsidR="000B5588" w:rsidRPr="00D44524" w:rsidRDefault="007E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A6D4C" w:rsidR="000B5588" w:rsidRPr="00D44524" w:rsidRDefault="007E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0C17D" w:rsidR="000B5588" w:rsidRPr="00D44524" w:rsidRDefault="007E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13B6A3" w:rsidR="000B5588" w:rsidRPr="00D44524" w:rsidRDefault="007E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2A914A" w:rsidR="000B5588" w:rsidRPr="00D44524" w:rsidRDefault="007E2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E84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935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089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FE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FBB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528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14A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7D83C2" w:rsidR="00846B8B" w:rsidRPr="00D44524" w:rsidRDefault="007E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FE4988" w:rsidR="00846B8B" w:rsidRPr="00D44524" w:rsidRDefault="007E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EAF5AF" w:rsidR="00846B8B" w:rsidRPr="00D44524" w:rsidRDefault="007E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53E85" w:rsidR="00846B8B" w:rsidRPr="00D44524" w:rsidRDefault="007E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F58A3" w:rsidR="00846B8B" w:rsidRPr="00D44524" w:rsidRDefault="007E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ED6F97" w:rsidR="00846B8B" w:rsidRPr="00D44524" w:rsidRDefault="007E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47B7C2" w:rsidR="00846B8B" w:rsidRPr="00D44524" w:rsidRDefault="007E2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46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57C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E02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8C5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F80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DEA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13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EFBC1A" w:rsidR="007A5870" w:rsidRPr="00D44524" w:rsidRDefault="007E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CE90C" w:rsidR="007A5870" w:rsidRPr="00D44524" w:rsidRDefault="007E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5A885A" w:rsidR="007A5870" w:rsidRPr="00D44524" w:rsidRDefault="007E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F85A8" w:rsidR="007A5870" w:rsidRPr="00D44524" w:rsidRDefault="007E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D1FBFF" w:rsidR="007A5870" w:rsidRPr="00D44524" w:rsidRDefault="007E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077EDD" w:rsidR="007A5870" w:rsidRPr="00D44524" w:rsidRDefault="007E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12CE8" w:rsidR="007A5870" w:rsidRPr="00D44524" w:rsidRDefault="007E2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619E39" w:rsidR="0021795A" w:rsidRPr="00EA69E9" w:rsidRDefault="007E2C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452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DB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174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D5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9AD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F49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8D19F" w:rsidR="0021795A" w:rsidRPr="00D44524" w:rsidRDefault="007E2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D661D9" w:rsidR="0021795A" w:rsidRPr="00D44524" w:rsidRDefault="007E2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3ADDA3" w:rsidR="0021795A" w:rsidRPr="00D44524" w:rsidRDefault="007E2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EF44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60B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000E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AF58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6E9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74A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57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110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7DE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426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E6F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2C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2C8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A4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2024-06-12T10:47:00.0000000Z</dcterms:modified>
</coreProperties>
</file>