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7C6718" w:rsidR="00D930ED" w:rsidRPr="00EA69E9" w:rsidRDefault="00537B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835B7" w:rsidR="00D930ED" w:rsidRPr="00790574" w:rsidRDefault="00537B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E0F3C" w:rsidR="00B87ED3" w:rsidRPr="00FC7F6A" w:rsidRDefault="005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1A38B0" w:rsidR="00B87ED3" w:rsidRPr="00FC7F6A" w:rsidRDefault="005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A47A77" w:rsidR="00B87ED3" w:rsidRPr="00FC7F6A" w:rsidRDefault="005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2366A" w:rsidR="00B87ED3" w:rsidRPr="00FC7F6A" w:rsidRDefault="005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2A426" w:rsidR="00B87ED3" w:rsidRPr="00FC7F6A" w:rsidRDefault="005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6799B" w:rsidR="00B87ED3" w:rsidRPr="00FC7F6A" w:rsidRDefault="005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DF2096" w:rsidR="00B87ED3" w:rsidRPr="00FC7F6A" w:rsidRDefault="005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F16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A3DBD6" w:rsidR="00B87ED3" w:rsidRPr="00D44524" w:rsidRDefault="005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CBCAF" w:rsidR="00B87ED3" w:rsidRPr="00D44524" w:rsidRDefault="005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7BB0A" w:rsidR="00B87ED3" w:rsidRPr="00D44524" w:rsidRDefault="005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F2D05" w:rsidR="00B87ED3" w:rsidRPr="00D44524" w:rsidRDefault="005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28129B" w:rsidR="00B87ED3" w:rsidRPr="00D44524" w:rsidRDefault="005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AD829" w:rsidR="00B87ED3" w:rsidRPr="00D44524" w:rsidRDefault="005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24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55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7F8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F3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F1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E9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39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B485F" w:rsidR="000B5588" w:rsidRPr="00D44524" w:rsidRDefault="005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0247F" w:rsidR="000B5588" w:rsidRPr="00D44524" w:rsidRDefault="005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8B6FF3" w:rsidR="000B5588" w:rsidRPr="00D44524" w:rsidRDefault="005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4835C" w:rsidR="000B5588" w:rsidRPr="00D44524" w:rsidRDefault="005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D0732" w:rsidR="000B5588" w:rsidRPr="00D44524" w:rsidRDefault="005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B9F764" w:rsidR="000B5588" w:rsidRPr="00D44524" w:rsidRDefault="005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715B8B" w:rsidR="000B5588" w:rsidRPr="00D44524" w:rsidRDefault="005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42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4D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28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B03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F9F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49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1E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548AB" w:rsidR="00846B8B" w:rsidRPr="00D44524" w:rsidRDefault="005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126A0" w:rsidR="00846B8B" w:rsidRPr="00D44524" w:rsidRDefault="005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6BDE3" w:rsidR="00846B8B" w:rsidRPr="00D44524" w:rsidRDefault="005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49971" w:rsidR="00846B8B" w:rsidRPr="00D44524" w:rsidRDefault="005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FC9301" w:rsidR="00846B8B" w:rsidRPr="00D44524" w:rsidRDefault="005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AF2BE" w:rsidR="00846B8B" w:rsidRPr="00D44524" w:rsidRDefault="005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676C2" w:rsidR="00846B8B" w:rsidRPr="00D44524" w:rsidRDefault="005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17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439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F5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F3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09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AA303" w:rsidR="007A5870" w:rsidRPr="00EA69E9" w:rsidRDefault="00537B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6B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62B62" w:rsidR="007A5870" w:rsidRPr="00D44524" w:rsidRDefault="005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41F70" w:rsidR="007A5870" w:rsidRPr="00D44524" w:rsidRDefault="005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42C77" w:rsidR="007A5870" w:rsidRPr="00D44524" w:rsidRDefault="005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1729E" w:rsidR="007A5870" w:rsidRPr="00D44524" w:rsidRDefault="005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8D826E" w:rsidR="007A5870" w:rsidRPr="00D44524" w:rsidRDefault="005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CF68A" w:rsidR="007A5870" w:rsidRPr="00D44524" w:rsidRDefault="005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42D8D7" w:rsidR="007A5870" w:rsidRPr="00D44524" w:rsidRDefault="005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EAF74" w:rsidR="0021795A" w:rsidRPr="00EA69E9" w:rsidRDefault="00537B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F6F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A8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6B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19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EAD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57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884C7" w:rsidR="0021795A" w:rsidRPr="00D44524" w:rsidRDefault="005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9921D" w:rsidR="0021795A" w:rsidRPr="00D44524" w:rsidRDefault="005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3831C" w:rsidR="0021795A" w:rsidRPr="00D44524" w:rsidRDefault="005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8F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70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654C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7B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AB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F76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9A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C0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196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446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17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7B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7B1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2024-06-12T08:04:00.0000000Z</dcterms:modified>
</coreProperties>
</file>