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FFF42E" w:rsidR="00D930ED" w:rsidRPr="00EA69E9" w:rsidRDefault="007E3B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961DA" w:rsidR="00D930ED" w:rsidRPr="00790574" w:rsidRDefault="007E3B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F0557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85289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87C56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C546A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88D41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FCAF1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E9E58" w:rsidR="00B87ED3" w:rsidRPr="00FC7F6A" w:rsidRDefault="007E3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BBC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519E1" w:rsidR="00B87ED3" w:rsidRPr="00D44524" w:rsidRDefault="007E3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214BF" w:rsidR="00B87ED3" w:rsidRPr="00D44524" w:rsidRDefault="007E3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258FB" w:rsidR="00B87ED3" w:rsidRPr="00D44524" w:rsidRDefault="007E3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6F6CC" w:rsidR="00B87ED3" w:rsidRPr="00D44524" w:rsidRDefault="007E3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CC785" w:rsidR="00B87ED3" w:rsidRPr="00D44524" w:rsidRDefault="007E3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91DE19" w:rsidR="00B87ED3" w:rsidRPr="00D44524" w:rsidRDefault="007E3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28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EB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2D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C8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6E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F1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22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0052D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2F79A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5BEDC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E342F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23A6A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FE8E4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257BE" w:rsidR="000B5588" w:rsidRPr="00D44524" w:rsidRDefault="007E3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37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1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7C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4F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7B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64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CF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79E38C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3451E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85FE1B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362151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AFAB5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5FD67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A1E80" w:rsidR="00846B8B" w:rsidRPr="00D44524" w:rsidRDefault="007E3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B6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2F7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23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8D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0E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72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0D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4462F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4F899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43836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19F6D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A912D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58E76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6F775" w:rsidR="007A5870" w:rsidRPr="00D44524" w:rsidRDefault="007E3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6410A" w:rsidR="0021795A" w:rsidRPr="00EA69E9" w:rsidRDefault="007E3B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1D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D4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DB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03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70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02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91F559" w:rsidR="0021795A" w:rsidRPr="00D44524" w:rsidRDefault="007E3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ABF3E" w:rsidR="0021795A" w:rsidRPr="00D44524" w:rsidRDefault="007E3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34AC2" w:rsidR="0021795A" w:rsidRPr="00D44524" w:rsidRDefault="007E3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22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5A7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56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B4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E2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77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7D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D9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9A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EC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739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B3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