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2048B" w:rsidR="00D930ED" w:rsidRPr="00EA69E9" w:rsidRDefault="00110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FB0DD" w:rsidR="00D930ED" w:rsidRPr="00790574" w:rsidRDefault="00110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E7DD9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5720C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4DE92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DE08F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CEAB3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8157D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0EBEA" w:rsidR="00B87ED3" w:rsidRPr="00FC7F6A" w:rsidRDefault="0011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0D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45EE5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24ABF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39B45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DD833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0FC77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49403" w:rsidR="00B87ED3" w:rsidRPr="00D44524" w:rsidRDefault="0011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1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96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A7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86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BB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22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F0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E94C5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FEFA0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70948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E4A8C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EC3CF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EE744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FA92E" w:rsidR="000B5588" w:rsidRPr="00D44524" w:rsidRDefault="0011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DF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87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BE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62C59" w:rsidR="00846B8B" w:rsidRPr="00EA69E9" w:rsidRDefault="001102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8AA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AD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A4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6EE8A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C9C41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C0FB3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DAEE2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E408D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885BD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29FCB" w:rsidR="00846B8B" w:rsidRPr="00D44524" w:rsidRDefault="0011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A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33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31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AD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F3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F5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91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F02CB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6F54F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BE386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A723C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71276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FBD88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F6E1A" w:rsidR="007A5870" w:rsidRPr="00D44524" w:rsidRDefault="0011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B0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D9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44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D5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BE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6D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F9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03EF5" w:rsidR="0021795A" w:rsidRPr="00D44524" w:rsidRDefault="0011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F4956" w:rsidR="0021795A" w:rsidRPr="00D44524" w:rsidRDefault="0011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CEBA0" w:rsidR="0021795A" w:rsidRPr="00D44524" w:rsidRDefault="0011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86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7A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9F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06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C2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D5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83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75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47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8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91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2BB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