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C5D8C2" w:rsidR="00D930ED" w:rsidRPr="00EA69E9" w:rsidRDefault="00822F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2FAD6" w:rsidR="00D930ED" w:rsidRPr="00790574" w:rsidRDefault="00822F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B442E4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D82EA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3DB81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0931B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E5F73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D0B2E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69585" w:rsidR="00B87ED3" w:rsidRPr="00FC7F6A" w:rsidRDefault="00822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DC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D92143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7EF6B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5CECF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A86FB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EE67D2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BDBFC" w:rsidR="00B87ED3" w:rsidRPr="00D44524" w:rsidRDefault="00822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BD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DE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87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BA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93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1B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34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84876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285C5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56472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67064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38C8FD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4348B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95C6A" w:rsidR="000B5588" w:rsidRPr="00D44524" w:rsidRDefault="00822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07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2B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EB3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826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38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0A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B2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6D87F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AC2E3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936C93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549D5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00FC48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F793C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48D83" w:rsidR="00846B8B" w:rsidRPr="00D44524" w:rsidRDefault="00822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C7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33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8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E4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B3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AD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5B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010D8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F6726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D660F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B5E1F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A09C9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99642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83E0B" w:rsidR="007A5870" w:rsidRPr="00D44524" w:rsidRDefault="00822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30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4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11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6C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63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66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0F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2DEC5" w:rsidR="0021795A" w:rsidRPr="00D44524" w:rsidRDefault="0082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7F8D9" w:rsidR="0021795A" w:rsidRPr="00D44524" w:rsidRDefault="0082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7EB82" w:rsidR="0021795A" w:rsidRPr="00D44524" w:rsidRDefault="00822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468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D0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0B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B8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8E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326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29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F6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F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83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80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F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FF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2024-06-11T16:43:00.0000000Z</dcterms:modified>
</coreProperties>
</file>