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9391B" w:rsidR="00D930ED" w:rsidRPr="00EA69E9" w:rsidRDefault="00080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79BBB" w:rsidR="00D930ED" w:rsidRPr="00790574" w:rsidRDefault="00080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7B7B3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83802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F019D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820B0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56E74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356C1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12368" w:rsidR="00B87ED3" w:rsidRPr="00FC7F6A" w:rsidRDefault="00080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E0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A6180" w:rsidR="00B87ED3" w:rsidRPr="00D44524" w:rsidRDefault="00080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E6D83" w:rsidR="00B87ED3" w:rsidRPr="00D44524" w:rsidRDefault="00080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86452F" w:rsidR="00B87ED3" w:rsidRPr="00D44524" w:rsidRDefault="00080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2F64E" w:rsidR="00B87ED3" w:rsidRPr="00D44524" w:rsidRDefault="00080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2F1C2" w:rsidR="00B87ED3" w:rsidRPr="00D44524" w:rsidRDefault="00080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F1829" w:rsidR="00B87ED3" w:rsidRPr="00D44524" w:rsidRDefault="00080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C1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B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BF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8D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FF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17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E9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929EF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DB0B14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56AAA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1D1E7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17CE9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629468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C5293" w:rsidR="000B5588" w:rsidRPr="00D44524" w:rsidRDefault="00080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A8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4F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9A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E6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1D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41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8A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BF70C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60984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A5346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B566F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3B2C6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11F07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5F52F" w:rsidR="00846B8B" w:rsidRPr="00D44524" w:rsidRDefault="00080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17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680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97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FD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E1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01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5BD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4E06D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7C6E7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0EE9B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999C3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788C1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6C7BD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870A1" w:rsidR="007A5870" w:rsidRPr="00D44524" w:rsidRDefault="00080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28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64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E7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CA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63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98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5A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DA2EC" w:rsidR="0021795A" w:rsidRPr="00D44524" w:rsidRDefault="00080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0318A" w:rsidR="0021795A" w:rsidRPr="00D44524" w:rsidRDefault="00080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C3B46" w:rsidR="0021795A" w:rsidRPr="00D44524" w:rsidRDefault="00080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86C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3E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63B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D5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01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92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AD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7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2D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AE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B3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0C1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