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A51441" w:rsidR="00D930ED" w:rsidRPr="00EA69E9" w:rsidRDefault="00E91D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A06E6" w:rsidR="00D930ED" w:rsidRPr="00790574" w:rsidRDefault="00E91D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B8AD5" w:rsidR="00B87ED3" w:rsidRPr="00FC7F6A" w:rsidRDefault="00E91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2B84C" w:rsidR="00B87ED3" w:rsidRPr="00FC7F6A" w:rsidRDefault="00E91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21B31" w:rsidR="00B87ED3" w:rsidRPr="00FC7F6A" w:rsidRDefault="00E91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D18C3" w:rsidR="00B87ED3" w:rsidRPr="00FC7F6A" w:rsidRDefault="00E91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CB40BB" w:rsidR="00B87ED3" w:rsidRPr="00FC7F6A" w:rsidRDefault="00E91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D6CB0" w:rsidR="00B87ED3" w:rsidRPr="00FC7F6A" w:rsidRDefault="00E91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95C9B2" w:rsidR="00B87ED3" w:rsidRPr="00FC7F6A" w:rsidRDefault="00E91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79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92B354" w:rsidR="00B87ED3" w:rsidRPr="00D44524" w:rsidRDefault="00E91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1BADB" w:rsidR="00B87ED3" w:rsidRPr="00D44524" w:rsidRDefault="00E91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8A561A" w:rsidR="00B87ED3" w:rsidRPr="00D44524" w:rsidRDefault="00E91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C8A68" w:rsidR="00B87ED3" w:rsidRPr="00D44524" w:rsidRDefault="00E91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913C0" w:rsidR="00B87ED3" w:rsidRPr="00D44524" w:rsidRDefault="00E91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8F59D" w:rsidR="00B87ED3" w:rsidRPr="00D44524" w:rsidRDefault="00E91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9E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F68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A6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5F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67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278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38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DE7EA8" w:rsidR="000B5588" w:rsidRPr="00D44524" w:rsidRDefault="00E91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63E27" w:rsidR="000B5588" w:rsidRPr="00D44524" w:rsidRDefault="00E91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BE356" w:rsidR="000B5588" w:rsidRPr="00D44524" w:rsidRDefault="00E91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343C6" w:rsidR="000B5588" w:rsidRPr="00D44524" w:rsidRDefault="00E91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C504D" w:rsidR="000B5588" w:rsidRPr="00D44524" w:rsidRDefault="00E91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EEF189" w:rsidR="000B5588" w:rsidRPr="00D44524" w:rsidRDefault="00E91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E0449" w:rsidR="000B5588" w:rsidRPr="00D44524" w:rsidRDefault="00E91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ADD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B3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D4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BE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518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B50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73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54410" w:rsidR="00846B8B" w:rsidRPr="00D44524" w:rsidRDefault="00E91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B31B4" w:rsidR="00846B8B" w:rsidRPr="00D44524" w:rsidRDefault="00E91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65FD1" w:rsidR="00846B8B" w:rsidRPr="00D44524" w:rsidRDefault="00E91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7E748" w:rsidR="00846B8B" w:rsidRPr="00D44524" w:rsidRDefault="00E91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D21A2" w:rsidR="00846B8B" w:rsidRPr="00D44524" w:rsidRDefault="00E91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24E76" w:rsidR="00846B8B" w:rsidRPr="00D44524" w:rsidRDefault="00E91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6FBFF" w:rsidR="00846B8B" w:rsidRPr="00D44524" w:rsidRDefault="00E91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0D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FE9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66B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0A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02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8E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7E1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68298" w:rsidR="007A5870" w:rsidRPr="00D44524" w:rsidRDefault="00E91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777262" w:rsidR="007A5870" w:rsidRPr="00D44524" w:rsidRDefault="00E91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D1CB1F" w:rsidR="007A5870" w:rsidRPr="00D44524" w:rsidRDefault="00E91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CB77FA" w:rsidR="007A5870" w:rsidRPr="00D44524" w:rsidRDefault="00E91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9ADF4" w:rsidR="007A5870" w:rsidRPr="00D44524" w:rsidRDefault="00E91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6885A" w:rsidR="007A5870" w:rsidRPr="00D44524" w:rsidRDefault="00E91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6EAFE" w:rsidR="007A5870" w:rsidRPr="00D44524" w:rsidRDefault="00E91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CE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BC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6A3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68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233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9A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1D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560EA" w:rsidR="0021795A" w:rsidRPr="00D44524" w:rsidRDefault="00E91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41A0B" w:rsidR="0021795A" w:rsidRPr="00D44524" w:rsidRDefault="00E91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B21BA" w:rsidR="0021795A" w:rsidRPr="00D44524" w:rsidRDefault="00E91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C0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8030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7A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72B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43C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81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9C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3A6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6C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CB9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A7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D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91D88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2024-06-11T15:20:00.0000000Z</dcterms:modified>
</coreProperties>
</file>