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CB16A" w:rsidR="00D930ED" w:rsidRPr="00EA69E9" w:rsidRDefault="008639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21658" w:rsidR="00D930ED" w:rsidRPr="00790574" w:rsidRDefault="008639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DE419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37BF6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D61FF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147DF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0006B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0C0E8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C45CD" w:rsidR="00B87ED3" w:rsidRPr="00FC7F6A" w:rsidRDefault="0086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00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10016" w:rsidR="00B87ED3" w:rsidRPr="00D44524" w:rsidRDefault="0086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28317" w:rsidR="00B87ED3" w:rsidRPr="00D44524" w:rsidRDefault="0086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EA79E" w:rsidR="00B87ED3" w:rsidRPr="00D44524" w:rsidRDefault="0086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38A3F" w:rsidR="00B87ED3" w:rsidRPr="00D44524" w:rsidRDefault="0086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B224A" w:rsidR="00B87ED3" w:rsidRPr="00D44524" w:rsidRDefault="0086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ABD2D" w:rsidR="00B87ED3" w:rsidRPr="00D44524" w:rsidRDefault="0086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63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D0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BC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10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55D27" w:rsidR="000B5588" w:rsidRPr="00EA69E9" w:rsidRDefault="008639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F6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82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AB74B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703DD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5347C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CC076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37F38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EF79E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F079F" w:rsidR="000B5588" w:rsidRPr="00D44524" w:rsidRDefault="0086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6B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C2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B2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01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47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E1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43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1721D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EAADC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79BE2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C1BA8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5AFBB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E71E7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61A65" w:rsidR="00846B8B" w:rsidRPr="00D44524" w:rsidRDefault="0086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3B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D6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40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DD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37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49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F6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BBC9D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18DFC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F54B9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42FC6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AABDB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3C062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48FD2" w:rsidR="007A5870" w:rsidRPr="00D44524" w:rsidRDefault="0086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FA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E0C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22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9A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FB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8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E5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6647F" w:rsidR="0021795A" w:rsidRPr="00D44524" w:rsidRDefault="0086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7D2E9" w:rsidR="0021795A" w:rsidRPr="00D44524" w:rsidRDefault="0086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DE102" w:rsidR="0021795A" w:rsidRPr="00D44524" w:rsidRDefault="0086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72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D99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8F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794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A0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30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DD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E5C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64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E0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EC8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9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2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